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3C64" w14:textId="237674AC" w:rsidR="009679CC" w:rsidRPr="002C0A5A" w:rsidRDefault="00277561">
      <w:pPr>
        <w:pStyle w:val="a3"/>
        <w:jc w:val="center"/>
      </w:pPr>
      <w:r w:rsidRPr="002C0A5A">
        <w:rPr>
          <w:rFonts w:ascii="ＭＳ Ｐ明朝" w:hAnsi="ＭＳ Ｐ明朝" w:hint="eastAsia"/>
        </w:rPr>
        <w:t>日本教育社会学会　第</w:t>
      </w:r>
      <w:r w:rsidR="002C0A5A" w:rsidRPr="002C0A5A">
        <w:rPr>
          <w:rFonts w:ascii="ＭＳ Ｐ明朝" w:hAnsi="ＭＳ Ｐ明朝" w:hint="eastAsia"/>
        </w:rPr>
        <w:t>10</w:t>
      </w:r>
      <w:r w:rsidR="009679CC" w:rsidRPr="002C0A5A">
        <w:rPr>
          <w:rFonts w:ascii="ＭＳ Ｐ明朝" w:hAnsi="ＭＳ Ｐ明朝" w:hint="eastAsia"/>
        </w:rPr>
        <w:t>回奨励賞「</w:t>
      </w:r>
      <w:r w:rsidR="004074AD">
        <w:rPr>
          <w:rFonts w:ascii="ＭＳ Ｐ明朝" w:hAnsi="ＭＳ Ｐ明朝" w:hint="eastAsia"/>
        </w:rPr>
        <w:t>著書</w:t>
      </w:r>
      <w:r w:rsidR="009679CC" w:rsidRPr="002C0A5A">
        <w:rPr>
          <w:rFonts w:ascii="ＭＳ Ｐ明朝" w:hAnsi="ＭＳ Ｐ明朝" w:hint="eastAsia"/>
        </w:rPr>
        <w:t>の部」　推薦（自薦・他薦）票</w:t>
      </w:r>
    </w:p>
    <w:p w14:paraId="2F6DADA2" w14:textId="77777777" w:rsidR="009679CC" w:rsidRPr="002C0A5A" w:rsidRDefault="009679CC">
      <w:pPr>
        <w:pStyle w:val="a3"/>
      </w:pP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080"/>
        <w:gridCol w:w="600"/>
        <w:gridCol w:w="360"/>
        <w:gridCol w:w="1800"/>
        <w:gridCol w:w="120"/>
        <w:gridCol w:w="2280"/>
      </w:tblGrid>
      <w:tr w:rsidR="009679CC" w:rsidRPr="002C0A5A" w14:paraId="324AA780" w14:textId="77777777">
        <w:trPr>
          <w:trHeight w:hRule="exact" w:val="294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DAAE982" w14:textId="77777777" w:rsidR="009679CC" w:rsidRPr="002C0A5A" w:rsidRDefault="009679CC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hint="eastAsia"/>
              </w:rPr>
              <w:t>部門の別</w:t>
            </w:r>
          </w:p>
        </w:tc>
        <w:tc>
          <w:tcPr>
            <w:tcW w:w="2640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0CCE8E8" w14:textId="4E648E63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　</w:t>
            </w:r>
            <w:r w:rsidR="004074AD">
              <w:rPr>
                <w:rFonts w:ascii="ＭＳ Ｐ明朝" w:hAnsi="ＭＳ Ｐ明朝" w:hint="eastAsia"/>
              </w:rPr>
              <w:t>著書</w:t>
            </w:r>
            <w:r w:rsidRPr="002C0A5A">
              <w:rPr>
                <w:rFonts w:ascii="ＭＳ Ｐ明朝" w:hAnsi="ＭＳ Ｐ明朝" w:hint="eastAsia"/>
              </w:rPr>
              <w:t>の部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00FED77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②自薦他薦の別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15B842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</w:t>
            </w:r>
            <w:r w:rsidRPr="002C0A5A">
              <w:rPr>
                <w:rFonts w:eastAsia="Times New Roman"/>
              </w:rPr>
              <w:t>1.</w:t>
            </w:r>
            <w:r w:rsidRPr="002C0A5A">
              <w:rPr>
                <w:rFonts w:ascii="ＭＳ Ｐ明朝" w:hAnsi="ＭＳ Ｐ明朝" w:hint="eastAsia"/>
              </w:rPr>
              <w:t xml:space="preserve">自薦　</w:t>
            </w:r>
            <w:r w:rsidRPr="002C0A5A">
              <w:rPr>
                <w:rFonts w:eastAsia="Times New Roman"/>
              </w:rPr>
              <w:t>2.</w:t>
            </w:r>
            <w:r w:rsidRPr="002C0A5A">
              <w:rPr>
                <w:rFonts w:ascii="ＭＳ Ｐ明朝" w:hAnsi="ＭＳ Ｐ明朝" w:hint="eastAsia"/>
              </w:rPr>
              <w:t>他薦</w:t>
            </w:r>
          </w:p>
        </w:tc>
      </w:tr>
      <w:tr w:rsidR="002C0A5A" w:rsidRPr="002C0A5A" w14:paraId="67D8192A" w14:textId="77777777" w:rsidTr="002C0A5A">
        <w:trPr>
          <w:trHeight w:hRule="exact" w:val="431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508A613" w14:textId="44C1CFEB" w:rsidR="009679CC" w:rsidRPr="002C0A5A" w:rsidRDefault="00026B51" w:rsidP="006005A6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ascii="ＭＳ Ｐ明朝" w:hAnsi="ＭＳ Ｐ明朝" w:hint="eastAsia"/>
              </w:rPr>
              <w:t>推</w:t>
            </w:r>
            <w:r w:rsidR="009679CC" w:rsidRPr="002C0A5A">
              <w:rPr>
                <w:rFonts w:ascii="ＭＳ Ｐ明朝" w:hAnsi="ＭＳ Ｐ明朝" w:hint="eastAsia"/>
              </w:rPr>
              <w:t>薦</w:t>
            </w:r>
            <w:r w:rsidR="009679CC" w:rsidRPr="002C0A5A">
              <w:rPr>
                <w:rFonts w:ascii="ＭＳ Ｐ明朝" w:hAnsi="ＭＳ Ｐ明朝" w:hint="eastAsia"/>
                <w:sz w:val="20"/>
                <w:szCs w:val="20"/>
              </w:rPr>
              <w:t>（自薦・他薦）</w:t>
            </w:r>
            <w:r w:rsidR="009679CC" w:rsidRPr="002C0A5A">
              <w:rPr>
                <w:rFonts w:ascii="ＭＳ Ｐ明朝" w:hAnsi="ＭＳ Ｐ明朝" w:hint="eastAsia"/>
              </w:rPr>
              <w:t>する業績</w:t>
            </w:r>
            <w:r w:rsidR="00851DF1" w:rsidRPr="002C0A5A">
              <w:rPr>
                <w:rFonts w:ascii="ＭＳ Ｐ明朝" w:hAnsi="ＭＳ Ｐ明朝" w:hint="eastAsia"/>
              </w:rPr>
              <w:t>1</w:t>
            </w:r>
            <w:r w:rsidR="009679CC" w:rsidRPr="002C0A5A">
              <w:rPr>
                <w:rFonts w:ascii="ＭＳ Ｐ明朝" w:hAnsi="ＭＳ Ｐ明朝" w:hint="eastAsia"/>
              </w:rPr>
              <w:t>点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</w:t>
            </w:r>
            <w:r w:rsidR="004074A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6005A6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月1日から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</w:t>
            </w:r>
            <w:r w:rsidR="004074A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907CC2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12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月31日の間に発行された</w:t>
            </w:r>
            <w:r w:rsidR="004074A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単著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が対象です。</w:t>
            </w:r>
          </w:p>
        </w:tc>
      </w:tr>
      <w:tr w:rsidR="009679CC" w:rsidRPr="002C0A5A" w14:paraId="44083B4E" w14:textId="77777777"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4A609C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著者名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8692049" w14:textId="58992B8E" w:rsidR="009679CC" w:rsidRPr="002C0A5A" w:rsidRDefault="004074AD">
            <w:pPr>
              <w:pStyle w:val="a3"/>
            </w:pPr>
            <w:r>
              <w:rPr>
                <w:rFonts w:ascii="ＭＳ Ｐ明朝" w:hAnsi="ＭＳ Ｐ明朝" w:hint="eastAsia"/>
              </w:rPr>
              <w:t>著書</w:t>
            </w:r>
            <w:r w:rsidR="009679CC" w:rsidRPr="002C0A5A">
              <w:rPr>
                <w:rFonts w:ascii="ＭＳ Ｐ明朝" w:hAnsi="ＭＳ Ｐ明朝" w:hint="eastAsia"/>
              </w:rPr>
              <w:t>名</w:t>
            </w:r>
          </w:p>
        </w:tc>
      </w:tr>
      <w:tr w:rsidR="004074AD" w:rsidRPr="002C0A5A" w14:paraId="64EDD413" w14:textId="77777777" w:rsidTr="00281118">
        <w:trPr>
          <w:trHeight w:hRule="exact" w:val="882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E7010" w14:textId="18A3DCAD" w:rsidR="004074AD" w:rsidRPr="002C0A5A" w:rsidRDefault="004074AD" w:rsidP="004074AD">
            <w:pPr>
              <w:pStyle w:val="a3"/>
              <w:rPr>
                <w:lang w:eastAsia="zh-TW"/>
              </w:rPr>
            </w:pPr>
            <w:r w:rsidRPr="002C0A5A">
              <w:rPr>
                <w:rFonts w:ascii="ＭＳ Ｐ明朝" w:hAnsi="ＭＳ Ｐ明朝" w:hint="eastAsia"/>
                <w:lang w:eastAsia="zh-TW"/>
              </w:rPr>
              <w:t xml:space="preserve">発行年月日　発行所　</w:t>
            </w:r>
            <w:r w:rsidRPr="002C0A5A">
              <w:rPr>
                <w:rFonts w:ascii="ＭＳ Ｐ明朝" w:hAnsi="ＭＳ Ｐ明朝" w:hint="eastAsia"/>
              </w:rPr>
              <w:t>（</w:t>
            </w:r>
            <w:r>
              <w:rPr>
                <w:rFonts w:ascii="ＭＳ Ｐ明朝" w:hAnsi="ＭＳ Ｐ明朝" w:hint="eastAsia"/>
              </w:rPr>
              <w:t>総</w:t>
            </w:r>
            <w:r w:rsidRPr="002C0A5A">
              <w:rPr>
                <w:rFonts w:ascii="ＭＳ Ｐ明朝" w:hAnsi="ＭＳ Ｐ明朝" w:hint="eastAsia"/>
                <w:lang w:eastAsia="zh-TW"/>
              </w:rPr>
              <w:t>頁</w:t>
            </w:r>
            <w:r>
              <w:rPr>
                <w:rFonts w:ascii="ＭＳ Ｐ明朝" w:hAnsi="ＭＳ Ｐ明朝" w:hint="eastAsia"/>
              </w:rPr>
              <w:t>数</w:t>
            </w:r>
            <w:r w:rsidRPr="002C0A5A">
              <w:rPr>
                <w:rFonts w:ascii="ＭＳ Ｐ明朝" w:hAnsi="ＭＳ Ｐ明朝" w:hint="eastAsia"/>
                <w:lang w:eastAsia="zh-TW"/>
              </w:rPr>
              <w:t>）</w:t>
            </w:r>
          </w:p>
        </w:tc>
      </w:tr>
      <w:tr w:rsidR="009679CC" w:rsidRPr="002C0A5A" w14:paraId="4EFF173E" w14:textId="77777777">
        <w:trPr>
          <w:trHeight w:hRule="exact" w:val="588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2EDDAEF" w14:textId="77777777" w:rsidR="009679CC" w:rsidRPr="002C0A5A" w:rsidRDefault="009679CC" w:rsidP="00372DB7">
            <w:pPr>
              <w:pStyle w:val="a3"/>
              <w:numPr>
                <w:ilvl w:val="0"/>
                <w:numId w:val="2"/>
              </w:numPr>
            </w:pPr>
            <w:r w:rsidRPr="002C0A5A">
              <w:rPr>
                <w:rFonts w:ascii="ＭＳ Ｐ明朝" w:hAnsi="ＭＳ Ｐ明朝" w:hint="eastAsia"/>
              </w:rPr>
              <w:t>推薦会員について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（他薦の場合のみ記載）</w:t>
            </w:r>
          </w:p>
          <w:p w14:paraId="49F4CA3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 xml:space="preserve">　自薦および他薦できる研究業績は、各部門ごとに、自薦・他薦合わせて、会員一人あたり</w:t>
            </w:r>
            <w:r w:rsidR="00851DF1" w:rsidRPr="002C0A5A">
              <w:rPr>
                <w:rFonts w:ascii="ＭＳ Ｐ明朝" w:hAnsi="ＭＳ Ｐ明朝" w:hint="eastAsia"/>
                <w:sz w:val="20"/>
                <w:szCs w:val="20"/>
              </w:rPr>
              <w:t>1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点です。</w:t>
            </w:r>
          </w:p>
        </w:tc>
      </w:tr>
      <w:tr w:rsidR="009679CC" w:rsidRPr="002C0A5A" w14:paraId="690EA945" w14:textId="77777777"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2B8F4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  <w:p w14:paraId="4123490A" w14:textId="77777777" w:rsidR="009679CC" w:rsidRPr="002C0A5A" w:rsidRDefault="009679CC">
            <w:pPr>
              <w:pStyle w:val="a3"/>
            </w:pPr>
          </w:p>
          <w:p w14:paraId="01B5E6B8" w14:textId="77777777"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                      </w:t>
            </w:r>
            <w:r w:rsidRPr="002C0A5A">
              <w:rPr>
                <w:rFonts w:ascii="ＭＳ Ｐ明朝" w:hAnsi="ＭＳ Ｐ明朝" w:hint="eastAsia"/>
              </w:rPr>
              <w:t>印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0CB67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所属機関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E680ED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職位</w:t>
            </w:r>
          </w:p>
        </w:tc>
      </w:tr>
      <w:tr w:rsidR="009679CC" w:rsidRPr="002C0A5A" w14:paraId="2D062A9A" w14:textId="77777777">
        <w:trPr>
          <w:trHeight w:hRule="exact" w:val="117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0A15E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14:paraId="4BBB832A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14:paraId="73A3D160" w14:textId="77777777" w:rsidR="009679CC" w:rsidRPr="002C0A5A" w:rsidRDefault="009679CC">
            <w:pPr>
              <w:pStyle w:val="a3"/>
            </w:pPr>
          </w:p>
          <w:p w14:paraId="6EA43806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 w14:paraId="084D8E8F" w14:textId="77777777">
        <w:trPr>
          <w:trHeight w:hRule="exact" w:val="294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09D297D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⑤被推薦会員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（業績の著者）</w:t>
            </w:r>
            <w:r w:rsidRPr="002C0A5A">
              <w:rPr>
                <w:rFonts w:ascii="ＭＳ Ｐ明朝" w:hAnsi="ＭＳ Ｐ明朝" w:hint="eastAsia"/>
              </w:rPr>
              <w:t>について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（自薦・他薦の別にかかわらず記載）</w:t>
            </w:r>
          </w:p>
        </w:tc>
      </w:tr>
      <w:tr w:rsidR="009679CC" w:rsidRPr="002C0A5A" w14:paraId="0008D9F3" w14:textId="77777777">
        <w:trPr>
          <w:trHeight w:hRule="exact" w:val="882"/>
        </w:trPr>
        <w:tc>
          <w:tcPr>
            <w:tcW w:w="4920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62B7E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34E17E" w14:textId="77777777"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他薦の場合は、被推薦会員の生年月日、略歴等に</w:t>
            </w:r>
          </w:p>
          <w:p w14:paraId="47BB85CD" w14:textId="77777777"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ついて、わかる範囲で記載してください。</w:t>
            </w:r>
          </w:p>
        </w:tc>
      </w:tr>
      <w:tr w:rsidR="009679CC" w:rsidRPr="002C0A5A" w14:paraId="4E611BCB" w14:textId="77777777">
        <w:trPr>
          <w:trHeight w:hRule="exact" w:val="1181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9DF5E6" w14:textId="30E232BF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（推薦する</w:t>
            </w:r>
            <w:r w:rsidR="004074A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著書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が発表された時点における）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CEF625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生年月日</w:t>
            </w:r>
          </w:p>
          <w:p w14:paraId="469D109B" w14:textId="77777777" w:rsidR="009679CC" w:rsidRPr="002C0A5A" w:rsidRDefault="009679CC">
            <w:pPr>
              <w:pStyle w:val="a3"/>
            </w:pPr>
          </w:p>
          <w:p w14:paraId="1292D218" w14:textId="77777777"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</w:t>
            </w:r>
            <w:r w:rsidR="00851DF1" w:rsidRPr="002C0A5A">
              <w:rPr>
                <w:rFonts w:ascii="ＭＳ Ｐ明朝" w:hAnsi="ＭＳ Ｐ明朝" w:hint="eastAsia"/>
              </w:rPr>
              <w:t>19</w:t>
            </w:r>
            <w:r w:rsidRPr="002C0A5A">
              <w:rPr>
                <w:rFonts w:ascii="ＭＳ Ｐ明朝" w:hAnsi="ＭＳ Ｐ明朝" w:hint="eastAsia"/>
              </w:rPr>
              <w:t xml:space="preserve">　　年　　月　　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59296A5" w14:textId="19AED78D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当該</w:t>
            </w:r>
            <w:r w:rsidR="004074AD">
              <w:rPr>
                <w:rFonts w:ascii="ＭＳ Ｐ明朝" w:hAnsi="ＭＳ Ｐ明朝" w:hint="eastAsia"/>
                <w:sz w:val="20"/>
                <w:szCs w:val="20"/>
              </w:rPr>
              <w:t>著書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が発表された時</w:t>
            </w:r>
          </w:p>
          <w:p w14:paraId="03AA0D1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</w:t>
            </w:r>
            <w:r w:rsidRPr="002C0A5A">
              <w:rPr>
                <w:rFonts w:eastAsia="Times New Roman"/>
                <w:sz w:val="20"/>
                <w:szCs w:val="20"/>
              </w:rPr>
              <w:t>40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歳未満あるいは</w:t>
            </w:r>
          </w:p>
          <w:p w14:paraId="2DC3DF7A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大学院生であること。</w:t>
            </w:r>
          </w:p>
        </w:tc>
      </w:tr>
      <w:tr w:rsidR="009679CC" w:rsidRPr="002C0A5A" w14:paraId="1584CCA9" w14:textId="77777777">
        <w:trPr>
          <w:trHeight w:hRule="exact" w:val="1184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7417B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14:paraId="46BF4AB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14:paraId="33A2D40E" w14:textId="77777777" w:rsidR="009679CC" w:rsidRPr="002C0A5A" w:rsidRDefault="009679CC">
            <w:pPr>
              <w:pStyle w:val="a3"/>
            </w:pPr>
          </w:p>
          <w:p w14:paraId="08ADFB0D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 w14:paraId="41387162" w14:textId="77777777">
        <w:trPr>
          <w:trHeight w:hRule="exact" w:val="29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AC25F2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被推薦会員の略歴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大学学部卒業以降の学歴、職歴、受賞歴等について、簡単に記載してください。</w:t>
            </w:r>
          </w:p>
        </w:tc>
      </w:tr>
      <w:tr w:rsidR="002C0A5A" w:rsidRPr="002C0A5A" w14:paraId="37CDFA45" w14:textId="77777777" w:rsidTr="002C0A5A">
        <w:trPr>
          <w:trHeight w:hRule="exact" w:val="3340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62867B" w14:textId="77777777" w:rsidR="009679CC" w:rsidRPr="002C0A5A" w:rsidRDefault="009679CC">
            <w:pPr>
              <w:pStyle w:val="a3"/>
            </w:pPr>
          </w:p>
        </w:tc>
      </w:tr>
    </w:tbl>
    <w:p w14:paraId="7406FDE2" w14:textId="77777777" w:rsidR="009679CC" w:rsidRPr="002C0A5A" w:rsidRDefault="009679CC">
      <w:pPr>
        <w:pStyle w:val="a3"/>
      </w:pPr>
      <w:r w:rsidRPr="002C0A5A">
        <w:rPr>
          <w:rFonts w:ascii="ＭＳ Ｐ明朝" w:hAnsi="ＭＳ Ｐ明朝" w:hint="eastAsia"/>
          <w:sz w:val="21"/>
          <w:szCs w:val="21"/>
        </w:rPr>
        <w:t>推薦（自薦・他薦）票は、</w:t>
      </w:r>
      <w:r w:rsidR="00851DF1" w:rsidRPr="002C0A5A">
        <w:rPr>
          <w:rFonts w:ascii="ＭＳ Ｐ明朝" w:hAnsi="ＭＳ Ｐ明朝" w:hint="eastAsia"/>
          <w:sz w:val="21"/>
          <w:szCs w:val="21"/>
        </w:rPr>
        <w:t>2</w:t>
      </w:r>
      <w:r w:rsidRPr="002C0A5A">
        <w:rPr>
          <w:rFonts w:ascii="ＭＳ Ｐ明朝" w:hAnsi="ＭＳ Ｐ明朝" w:hint="eastAsia"/>
          <w:sz w:val="21"/>
          <w:szCs w:val="21"/>
        </w:rPr>
        <w:t>頁まであります。</w:t>
      </w: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9679CC" w:rsidRPr="002C0A5A" w14:paraId="7CD76C6A" w14:textId="77777777">
        <w:trPr>
          <w:trHeight w:hRule="exact" w:val="882"/>
        </w:trPr>
        <w:tc>
          <w:tcPr>
            <w:tcW w:w="94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46B89E" w14:textId="73EC804E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lastRenderedPageBreak/>
              <w:t>推薦（自薦・他薦）する</w:t>
            </w:r>
            <w:r w:rsidR="004074AD">
              <w:rPr>
                <w:rFonts w:ascii="ＭＳ Ｐ明朝" w:hAnsi="ＭＳ Ｐ明朝" w:hint="eastAsia"/>
              </w:rPr>
              <w:t>著書</w:t>
            </w:r>
            <w:r w:rsidRPr="002C0A5A">
              <w:rPr>
                <w:rFonts w:ascii="ＭＳ Ｐ明朝" w:hAnsi="ＭＳ Ｐ明朝" w:hint="eastAsia"/>
              </w:rPr>
              <w:t xml:space="preserve">についての推薦書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自薦・他薦の別にかかわらず、</w:t>
            </w:r>
            <w:r w:rsidRPr="002C0A5A">
              <w:rPr>
                <w:rFonts w:eastAsia="Times New Roman"/>
                <w:sz w:val="20"/>
                <w:szCs w:val="20"/>
              </w:rPr>
              <w:t>800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字～</w:t>
            </w:r>
            <w:r w:rsidRPr="002C0A5A">
              <w:rPr>
                <w:rFonts w:eastAsia="Times New Roman"/>
                <w:sz w:val="20"/>
                <w:szCs w:val="20"/>
              </w:rPr>
              <w:t>1000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字で記</w:t>
            </w:r>
          </w:p>
          <w:p w14:paraId="7325666E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載してください。</w:t>
            </w:r>
          </w:p>
        </w:tc>
      </w:tr>
      <w:tr w:rsidR="009679CC" w:rsidRPr="002C0A5A" w14:paraId="603A9312" w14:textId="77777777" w:rsidTr="00907CC2">
        <w:trPr>
          <w:trHeight w:hRule="exact" w:val="6482"/>
        </w:trPr>
        <w:tc>
          <w:tcPr>
            <w:tcW w:w="94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7126B" w14:textId="77777777" w:rsidR="009679CC" w:rsidRPr="002C0A5A" w:rsidRDefault="009679CC">
            <w:pPr>
              <w:pStyle w:val="a3"/>
            </w:pPr>
          </w:p>
        </w:tc>
      </w:tr>
    </w:tbl>
    <w:p w14:paraId="422911A6" w14:textId="77777777" w:rsidR="009679CC" w:rsidRPr="002C0A5A" w:rsidRDefault="009679CC">
      <w:pPr>
        <w:pStyle w:val="a3"/>
      </w:pPr>
    </w:p>
    <w:p w14:paraId="3C96EDAA" w14:textId="77777777" w:rsidR="00907CC2" w:rsidRPr="002C0A5A" w:rsidRDefault="00907CC2" w:rsidP="00907CC2">
      <w:pPr>
        <w:pStyle w:val="a3"/>
        <w:rPr>
          <w:rFonts w:ascii="ＭＳ Ｐ明朝" w:hAnsi="ＭＳ Ｐ明朝"/>
          <w:sz w:val="22"/>
          <w:szCs w:val="22"/>
        </w:rPr>
      </w:pPr>
      <w:r w:rsidRPr="002C0A5A">
        <w:rPr>
          <w:rFonts w:ascii="ＭＳ Ｐ明朝" w:hAnsi="ＭＳ Ｐ明朝" w:hint="eastAsia"/>
          <w:sz w:val="22"/>
          <w:szCs w:val="22"/>
        </w:rPr>
        <w:t>応募については、日本教育社会学会ホームページをご参照ください。</w:t>
      </w:r>
    </w:p>
    <w:p w14:paraId="05285CDE" w14:textId="77777777" w:rsidR="002C0A5A" w:rsidRPr="002C0A5A" w:rsidRDefault="002C0A5A" w:rsidP="00907CC2">
      <w:pPr>
        <w:pStyle w:val="a3"/>
        <w:rPr>
          <w:rFonts w:ascii="ＭＳ Ｐ明朝" w:hAnsi="ＭＳ Ｐ明朝"/>
          <w:sz w:val="22"/>
          <w:szCs w:val="22"/>
        </w:rPr>
      </w:pPr>
    </w:p>
    <w:p w14:paraId="787F5669" w14:textId="77777777" w:rsidR="002C0A5A" w:rsidRPr="002C0A5A" w:rsidRDefault="002C0A5A" w:rsidP="002C0A5A">
      <w:pPr>
        <w:pStyle w:val="aa"/>
        <w:ind w:leftChars="48" w:left="3119" w:hangingChars="1509" w:hanging="3018"/>
        <w:rPr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※【個人情報保護につきまして】</w:t>
      </w:r>
    </w:p>
    <w:p w14:paraId="4822E8F7" w14:textId="77777777" w:rsidR="002C0A5A" w:rsidRPr="002C0A5A" w:rsidRDefault="002C0A5A" w:rsidP="002C0A5A">
      <w:pPr>
        <w:pStyle w:val="aa"/>
        <w:ind w:leftChars="198" w:left="3134" w:hangingChars="1359" w:hanging="2718"/>
        <w:rPr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上記推薦票に記載された情報に関しましては、学会賞選考以外の目的で利用することはありません。</w:t>
      </w:r>
    </w:p>
    <w:p w14:paraId="7E501814" w14:textId="77777777" w:rsidR="009679CC" w:rsidRPr="002C0A5A" w:rsidRDefault="009679CC" w:rsidP="00907CC2">
      <w:pPr>
        <w:pStyle w:val="a3"/>
        <w:spacing w:line="276" w:lineRule="exact"/>
      </w:pPr>
    </w:p>
    <w:sectPr w:rsidR="009679CC" w:rsidRPr="002C0A5A">
      <w:pgSz w:w="11906" w:h="16838"/>
      <w:pgMar w:top="1701" w:right="107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FC18" w14:textId="77777777" w:rsidR="00A22685" w:rsidRDefault="00A22685">
      <w:r>
        <w:separator/>
      </w:r>
    </w:p>
  </w:endnote>
  <w:endnote w:type="continuationSeparator" w:id="0">
    <w:p w14:paraId="446F6DE6" w14:textId="77777777" w:rsidR="00A22685" w:rsidRDefault="00A2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095A" w14:textId="77777777" w:rsidR="00A22685" w:rsidRDefault="00A22685">
      <w:r>
        <w:separator/>
      </w:r>
    </w:p>
  </w:footnote>
  <w:footnote w:type="continuationSeparator" w:id="0">
    <w:p w14:paraId="3581850A" w14:textId="77777777" w:rsidR="00A22685" w:rsidRDefault="00A2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3F74"/>
    <w:multiLevelType w:val="hybridMultilevel"/>
    <w:tmpl w:val="358E13CE"/>
    <w:lvl w:ilvl="0" w:tplc="FF982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239F4"/>
    <w:multiLevelType w:val="hybridMultilevel"/>
    <w:tmpl w:val="19FE907A"/>
    <w:lvl w:ilvl="0" w:tplc="C970601A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843589">
    <w:abstractNumId w:val="1"/>
  </w:num>
  <w:num w:numId="2" w16cid:durableId="1346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CC"/>
    <w:rsid w:val="00006001"/>
    <w:rsid w:val="00022989"/>
    <w:rsid w:val="00026B51"/>
    <w:rsid w:val="000C6146"/>
    <w:rsid w:val="000E0541"/>
    <w:rsid w:val="000F5EFE"/>
    <w:rsid w:val="00172A6B"/>
    <w:rsid w:val="001E2B8E"/>
    <w:rsid w:val="001F289D"/>
    <w:rsid w:val="002600C0"/>
    <w:rsid w:val="00277561"/>
    <w:rsid w:val="002C0A5A"/>
    <w:rsid w:val="003052A7"/>
    <w:rsid w:val="00372DB7"/>
    <w:rsid w:val="0037731E"/>
    <w:rsid w:val="0038137E"/>
    <w:rsid w:val="003A6FA0"/>
    <w:rsid w:val="003B7829"/>
    <w:rsid w:val="003C4F32"/>
    <w:rsid w:val="003F0636"/>
    <w:rsid w:val="004074AD"/>
    <w:rsid w:val="004217AC"/>
    <w:rsid w:val="0046072D"/>
    <w:rsid w:val="00466047"/>
    <w:rsid w:val="004764D4"/>
    <w:rsid w:val="005237F0"/>
    <w:rsid w:val="006005A6"/>
    <w:rsid w:val="006774A9"/>
    <w:rsid w:val="00686CC2"/>
    <w:rsid w:val="00696A67"/>
    <w:rsid w:val="007E07D9"/>
    <w:rsid w:val="00851DF1"/>
    <w:rsid w:val="00881763"/>
    <w:rsid w:val="008B7566"/>
    <w:rsid w:val="00907CC2"/>
    <w:rsid w:val="009342A0"/>
    <w:rsid w:val="009679CC"/>
    <w:rsid w:val="009D6118"/>
    <w:rsid w:val="009F3D16"/>
    <w:rsid w:val="00A178DD"/>
    <w:rsid w:val="00A22685"/>
    <w:rsid w:val="00B65DF0"/>
    <w:rsid w:val="00BA0391"/>
    <w:rsid w:val="00BB4010"/>
    <w:rsid w:val="00BC1300"/>
    <w:rsid w:val="00D23151"/>
    <w:rsid w:val="00D865C9"/>
    <w:rsid w:val="00DA5FFA"/>
    <w:rsid w:val="00EC0FE9"/>
    <w:rsid w:val="00F32285"/>
    <w:rsid w:val="00F47AB4"/>
    <w:rsid w:val="00F54506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03B2"/>
  <w15:chartTrackingRefBased/>
  <w15:docId w15:val="{951F56FF-A346-4A03-B575-9BC5B7D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rsid w:val="00907C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07C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686CC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日本教育社会学会　第２回奨励賞「論文の部」　推薦（自薦・他薦）票</vt:lpstr>
      <vt:lpstr>日本教育社会学会　第２回奨励賞「論文の部」　推薦（自薦・他薦）票</vt:lpstr>
    </vt:vector>
  </TitlesOfParts>
  <Company>Galileo, 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日本教育社会学会　第２回奨励賞「論文の部」　推薦（自薦・他薦）票</dc:title>
  <dc:subject/>
  <dc:creator>Jack Yamada</dc:creator>
  <cp:keywords/>
  <cp:lastModifiedBy>油布 佐和子</cp:lastModifiedBy>
  <cp:revision>2</cp:revision>
  <cp:lastPrinted>2017-11-14T03:01:00Z</cp:lastPrinted>
  <dcterms:created xsi:type="dcterms:W3CDTF">2022-11-27T23:57:00Z</dcterms:created>
  <dcterms:modified xsi:type="dcterms:W3CDTF">2022-11-27T23:57:00Z</dcterms:modified>
</cp:coreProperties>
</file>