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3C64" w14:textId="26C857AD" w:rsidR="009679CC" w:rsidRPr="002C0A5A" w:rsidRDefault="00277561">
      <w:pPr>
        <w:pStyle w:val="a3"/>
        <w:jc w:val="center"/>
      </w:pPr>
      <w:r w:rsidRPr="002C0A5A">
        <w:rPr>
          <w:rFonts w:ascii="ＭＳ Ｐ明朝" w:hAnsi="ＭＳ Ｐ明朝" w:hint="eastAsia"/>
        </w:rPr>
        <w:t>日本教育社会学会　第</w:t>
      </w:r>
      <w:r w:rsidR="002C0A5A" w:rsidRPr="002C0A5A">
        <w:rPr>
          <w:rFonts w:ascii="ＭＳ Ｐ明朝" w:hAnsi="ＭＳ Ｐ明朝" w:hint="eastAsia"/>
        </w:rPr>
        <w:t>1</w:t>
      </w:r>
      <w:r w:rsidR="00462DB6">
        <w:rPr>
          <w:rFonts w:ascii="ＭＳ Ｐ明朝" w:hAnsi="ＭＳ Ｐ明朝"/>
        </w:rPr>
        <w:t>1</w:t>
      </w:r>
      <w:r w:rsidR="009679CC" w:rsidRPr="002C0A5A">
        <w:rPr>
          <w:rFonts w:ascii="ＭＳ Ｐ明朝" w:hAnsi="ＭＳ Ｐ明朝" w:hint="eastAsia"/>
        </w:rPr>
        <w:t>回奨励賞「</w:t>
      </w:r>
      <w:r w:rsidR="00462DB6">
        <w:rPr>
          <w:rFonts w:ascii="ＭＳ Ｐ明朝" w:hAnsi="ＭＳ Ｐ明朝" w:hint="eastAsia"/>
        </w:rPr>
        <w:t>論文</w:t>
      </w:r>
      <w:r w:rsidR="009679CC" w:rsidRPr="002C0A5A">
        <w:rPr>
          <w:rFonts w:ascii="ＭＳ Ｐ明朝" w:hAnsi="ＭＳ Ｐ明朝" w:hint="eastAsia"/>
        </w:rPr>
        <w:t>の部」　推薦（自薦・他薦）票</w:t>
      </w:r>
    </w:p>
    <w:p w14:paraId="2F6DADA2" w14:textId="77777777" w:rsidR="009679CC" w:rsidRPr="002C0A5A" w:rsidRDefault="009679CC">
      <w:pPr>
        <w:pStyle w:val="a3"/>
      </w:pPr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0"/>
        <w:gridCol w:w="600"/>
        <w:gridCol w:w="1080"/>
        <w:gridCol w:w="600"/>
        <w:gridCol w:w="360"/>
        <w:gridCol w:w="1800"/>
        <w:gridCol w:w="120"/>
        <w:gridCol w:w="2280"/>
      </w:tblGrid>
      <w:tr w:rsidR="009679CC" w:rsidRPr="002C0A5A" w14:paraId="324AA780" w14:textId="77777777" w:rsidTr="00C168C8">
        <w:trPr>
          <w:trHeight w:hRule="exact" w:val="340"/>
        </w:trPr>
        <w:tc>
          <w:tcPr>
            <w:tcW w:w="26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DAAE982" w14:textId="5BB221C7" w:rsidR="009679CC" w:rsidRPr="002C0A5A" w:rsidRDefault="00E23859" w:rsidP="00E23859">
            <w:pPr>
              <w:pStyle w:val="a3"/>
            </w:pPr>
            <w:r w:rsidRPr="00E23859">
              <w:rPr>
                <w:rFonts w:hint="eastAsia"/>
              </w:rPr>
              <w:t>①</w:t>
            </w:r>
            <w:r w:rsidR="009679CC" w:rsidRPr="00E23859">
              <w:rPr>
                <w:rFonts w:hint="eastAsia"/>
              </w:rPr>
              <w:t>部</w:t>
            </w:r>
            <w:r w:rsidR="009679CC" w:rsidRPr="002C0A5A">
              <w:rPr>
                <w:rFonts w:hint="eastAsia"/>
              </w:rPr>
              <w:t>門の別</w:t>
            </w:r>
          </w:p>
        </w:tc>
        <w:tc>
          <w:tcPr>
            <w:tcW w:w="2640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40CCE8E8" w14:textId="32007286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　</w:t>
            </w:r>
            <w:r w:rsidR="00462DB6">
              <w:rPr>
                <w:rFonts w:ascii="ＭＳ Ｐ明朝" w:hAnsi="ＭＳ Ｐ明朝" w:hint="eastAsia"/>
              </w:rPr>
              <w:t>論文</w:t>
            </w:r>
            <w:r w:rsidRPr="002C0A5A">
              <w:rPr>
                <w:rFonts w:ascii="ＭＳ Ｐ明朝" w:hAnsi="ＭＳ Ｐ明朝" w:hint="eastAsia"/>
              </w:rPr>
              <w:t>の部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100FED77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②自薦他薦の別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15B842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</w:t>
            </w:r>
            <w:r w:rsidRPr="002C0A5A">
              <w:rPr>
                <w:rFonts w:eastAsia="Times New Roman"/>
              </w:rPr>
              <w:t>1.</w:t>
            </w:r>
            <w:r w:rsidRPr="002C0A5A">
              <w:rPr>
                <w:rFonts w:ascii="ＭＳ Ｐ明朝" w:hAnsi="ＭＳ Ｐ明朝" w:hint="eastAsia"/>
              </w:rPr>
              <w:t xml:space="preserve">自薦　</w:t>
            </w:r>
            <w:r w:rsidRPr="002C0A5A">
              <w:rPr>
                <w:rFonts w:eastAsia="Times New Roman"/>
              </w:rPr>
              <w:t>2.</w:t>
            </w:r>
            <w:r w:rsidRPr="002C0A5A">
              <w:rPr>
                <w:rFonts w:ascii="ＭＳ Ｐ明朝" w:hAnsi="ＭＳ Ｐ明朝" w:hint="eastAsia"/>
              </w:rPr>
              <w:t>他薦</w:t>
            </w:r>
          </w:p>
        </w:tc>
      </w:tr>
      <w:tr w:rsidR="002C0A5A" w:rsidRPr="002C0A5A" w14:paraId="67D8192A" w14:textId="77777777" w:rsidTr="002C0A5A">
        <w:trPr>
          <w:trHeight w:hRule="exact" w:val="431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508A613" w14:textId="11A20D88" w:rsidR="009679CC" w:rsidRPr="002C0A5A" w:rsidRDefault="00E23859" w:rsidP="00E23859">
            <w:pPr>
              <w:pStyle w:val="a3"/>
            </w:pPr>
            <w:r>
              <w:rPr>
                <w:rFonts w:ascii="ＭＳ Ｐ明朝" w:hAnsi="ＭＳ Ｐ明朝" w:hint="eastAsia"/>
              </w:rPr>
              <w:t>③</w:t>
            </w:r>
            <w:r w:rsidR="00026B51" w:rsidRPr="002C0A5A">
              <w:rPr>
                <w:rFonts w:ascii="ＭＳ Ｐ明朝" w:hAnsi="ＭＳ Ｐ明朝" w:hint="eastAsia"/>
              </w:rPr>
              <w:t>推</w:t>
            </w:r>
            <w:r w:rsidR="009679CC" w:rsidRPr="002C0A5A">
              <w:rPr>
                <w:rFonts w:ascii="ＭＳ Ｐ明朝" w:hAnsi="ＭＳ Ｐ明朝" w:hint="eastAsia"/>
              </w:rPr>
              <w:t>薦</w:t>
            </w:r>
            <w:r w:rsidR="009679CC" w:rsidRPr="002C0A5A">
              <w:rPr>
                <w:rFonts w:ascii="ＭＳ Ｐ明朝" w:hAnsi="ＭＳ Ｐ明朝" w:hint="eastAsia"/>
                <w:sz w:val="20"/>
                <w:szCs w:val="20"/>
              </w:rPr>
              <w:t>（自薦・他薦）</w:t>
            </w:r>
            <w:r w:rsidR="009679CC" w:rsidRPr="002C0A5A">
              <w:rPr>
                <w:rFonts w:ascii="ＭＳ Ｐ明朝" w:hAnsi="ＭＳ Ｐ明朝" w:hint="eastAsia"/>
              </w:rPr>
              <w:t>する業績</w:t>
            </w:r>
            <w:r w:rsidR="00851DF1" w:rsidRPr="002C0A5A">
              <w:rPr>
                <w:rFonts w:ascii="ＭＳ Ｐ明朝" w:hAnsi="ＭＳ Ｐ明朝" w:hint="eastAsia"/>
              </w:rPr>
              <w:t>1</w:t>
            </w:r>
            <w:r w:rsidR="009679CC" w:rsidRPr="002C0A5A">
              <w:rPr>
                <w:rFonts w:ascii="ＭＳ Ｐ明朝" w:hAnsi="ＭＳ Ｐ明朝" w:hint="eastAsia"/>
              </w:rPr>
              <w:t>点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2C0A5A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</w:t>
            </w:r>
            <w:r w:rsidR="00462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2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</w:t>
            </w:r>
            <w:r w:rsidR="006005A6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月1日から</w:t>
            </w:r>
            <w:r w:rsidR="002C0A5A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202</w:t>
            </w:r>
            <w:r w:rsidR="00462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3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年</w:t>
            </w:r>
            <w:r w:rsidR="00907CC2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12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月31日の間に発行された</w:t>
            </w:r>
            <w:r w:rsidR="004074A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単著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が対象です。</w:t>
            </w:r>
          </w:p>
        </w:tc>
      </w:tr>
      <w:tr w:rsidR="009679CC" w:rsidRPr="002C0A5A" w14:paraId="44083B4E" w14:textId="77777777">
        <w:trPr>
          <w:trHeight w:hRule="exact" w:val="88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4A609C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著者名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8692049" w14:textId="58992B8E" w:rsidR="009679CC" w:rsidRPr="002C0A5A" w:rsidRDefault="004074AD">
            <w:pPr>
              <w:pStyle w:val="a3"/>
            </w:pPr>
            <w:r>
              <w:rPr>
                <w:rFonts w:ascii="ＭＳ Ｐ明朝" w:hAnsi="ＭＳ Ｐ明朝" w:hint="eastAsia"/>
              </w:rPr>
              <w:t>著書</w:t>
            </w:r>
            <w:r w:rsidR="009679CC" w:rsidRPr="002C0A5A">
              <w:rPr>
                <w:rFonts w:ascii="ＭＳ Ｐ明朝" w:hAnsi="ＭＳ Ｐ明朝" w:hint="eastAsia"/>
              </w:rPr>
              <w:t>名</w:t>
            </w:r>
          </w:p>
        </w:tc>
      </w:tr>
      <w:tr w:rsidR="004074AD" w:rsidRPr="002C0A5A" w14:paraId="64EDD413" w14:textId="77777777" w:rsidTr="00281118">
        <w:trPr>
          <w:trHeight w:hRule="exact" w:val="882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E7010" w14:textId="18A3DCAD" w:rsidR="004074AD" w:rsidRPr="002C0A5A" w:rsidRDefault="004074AD" w:rsidP="004074AD">
            <w:pPr>
              <w:pStyle w:val="a3"/>
              <w:rPr>
                <w:lang w:eastAsia="zh-TW"/>
              </w:rPr>
            </w:pPr>
            <w:r w:rsidRPr="002C0A5A">
              <w:rPr>
                <w:rFonts w:ascii="ＭＳ Ｐ明朝" w:hAnsi="ＭＳ Ｐ明朝" w:hint="eastAsia"/>
                <w:lang w:eastAsia="zh-TW"/>
              </w:rPr>
              <w:t xml:space="preserve">発行年月日　発行所　</w:t>
            </w:r>
            <w:r w:rsidRPr="002C0A5A">
              <w:rPr>
                <w:rFonts w:ascii="ＭＳ Ｐ明朝" w:hAnsi="ＭＳ Ｐ明朝" w:hint="eastAsia"/>
              </w:rPr>
              <w:t>（</w:t>
            </w:r>
            <w:r>
              <w:rPr>
                <w:rFonts w:ascii="ＭＳ Ｐ明朝" w:hAnsi="ＭＳ Ｐ明朝" w:hint="eastAsia"/>
              </w:rPr>
              <w:t>総</w:t>
            </w:r>
            <w:r w:rsidRPr="002C0A5A">
              <w:rPr>
                <w:rFonts w:ascii="ＭＳ Ｐ明朝" w:hAnsi="ＭＳ Ｐ明朝" w:hint="eastAsia"/>
                <w:lang w:eastAsia="zh-TW"/>
              </w:rPr>
              <w:t>頁</w:t>
            </w:r>
            <w:r>
              <w:rPr>
                <w:rFonts w:ascii="ＭＳ Ｐ明朝" w:hAnsi="ＭＳ Ｐ明朝" w:hint="eastAsia"/>
              </w:rPr>
              <w:t>数</w:t>
            </w:r>
            <w:r w:rsidRPr="002C0A5A">
              <w:rPr>
                <w:rFonts w:ascii="ＭＳ Ｐ明朝" w:hAnsi="ＭＳ Ｐ明朝" w:hint="eastAsia"/>
                <w:lang w:eastAsia="zh-TW"/>
              </w:rPr>
              <w:t>）</w:t>
            </w:r>
          </w:p>
        </w:tc>
      </w:tr>
      <w:tr w:rsidR="009679CC" w:rsidRPr="002C0A5A" w14:paraId="4EFF173E" w14:textId="77777777">
        <w:trPr>
          <w:trHeight w:hRule="exact" w:val="588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2EDDAEF" w14:textId="52EC5DEF" w:rsidR="009679CC" w:rsidRPr="002C0A5A" w:rsidRDefault="00E23859" w:rsidP="00E23859">
            <w:pPr>
              <w:pStyle w:val="a3"/>
            </w:pPr>
            <w:r>
              <w:rPr>
                <w:rFonts w:ascii="ＭＳ Ｐ明朝" w:hAnsi="ＭＳ Ｐ明朝" w:hint="eastAsia"/>
              </w:rPr>
              <w:t>④</w:t>
            </w:r>
            <w:r w:rsidR="009679CC" w:rsidRPr="002C0A5A">
              <w:rPr>
                <w:rFonts w:ascii="ＭＳ Ｐ明朝" w:hAnsi="ＭＳ Ｐ明朝" w:hint="eastAsia"/>
              </w:rPr>
              <w:t>推薦会員について</w:t>
            </w:r>
            <w:r w:rsidR="009679CC"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（他薦の場合のみ記載）</w:t>
            </w:r>
          </w:p>
          <w:p w14:paraId="49F4CA3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 xml:space="preserve">　自薦および他薦できる研究業績は、</w:t>
            </w:r>
            <w:proofErr w:type="gramStart"/>
            <w:r w:rsidRPr="002C0A5A">
              <w:rPr>
                <w:rFonts w:ascii="ＭＳ Ｐ明朝" w:hAnsi="ＭＳ Ｐ明朝" w:hint="eastAsia"/>
                <w:sz w:val="20"/>
                <w:szCs w:val="20"/>
              </w:rPr>
              <w:t>各</w:t>
            </w:r>
            <w:proofErr w:type="gramEnd"/>
            <w:r w:rsidRPr="002C0A5A">
              <w:rPr>
                <w:rFonts w:ascii="ＭＳ Ｐ明朝" w:hAnsi="ＭＳ Ｐ明朝" w:hint="eastAsia"/>
                <w:sz w:val="20"/>
                <w:szCs w:val="20"/>
              </w:rPr>
              <w:t>部門</w:t>
            </w:r>
            <w:proofErr w:type="gramStart"/>
            <w:r w:rsidRPr="002C0A5A">
              <w:rPr>
                <w:rFonts w:ascii="ＭＳ Ｐ明朝" w:hAnsi="ＭＳ Ｐ明朝" w:hint="eastAsia"/>
                <w:sz w:val="20"/>
                <w:szCs w:val="20"/>
              </w:rPr>
              <w:t>ごと</w:t>
            </w:r>
            <w:proofErr w:type="gramEnd"/>
            <w:r w:rsidRPr="002C0A5A">
              <w:rPr>
                <w:rFonts w:ascii="ＭＳ Ｐ明朝" w:hAnsi="ＭＳ Ｐ明朝" w:hint="eastAsia"/>
                <w:sz w:val="20"/>
                <w:szCs w:val="20"/>
              </w:rPr>
              <w:t>に、自薦・他薦合わせて、会員一人あたり</w:t>
            </w:r>
            <w:r w:rsidR="00851DF1" w:rsidRPr="002C0A5A">
              <w:rPr>
                <w:rFonts w:ascii="ＭＳ Ｐ明朝" w:hAnsi="ＭＳ Ｐ明朝" w:hint="eastAsia"/>
                <w:sz w:val="20"/>
                <w:szCs w:val="20"/>
              </w:rPr>
              <w:t>1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点です。</w:t>
            </w:r>
          </w:p>
        </w:tc>
      </w:tr>
      <w:tr w:rsidR="009679CC" w:rsidRPr="002C0A5A" w14:paraId="690EA945" w14:textId="77777777">
        <w:trPr>
          <w:trHeight w:hRule="exact" w:val="882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2B8F40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氏名</w:t>
            </w:r>
          </w:p>
          <w:p w14:paraId="4123490A" w14:textId="77777777" w:rsidR="009679CC" w:rsidRPr="002C0A5A" w:rsidRDefault="009679CC">
            <w:pPr>
              <w:pStyle w:val="a3"/>
            </w:pPr>
          </w:p>
          <w:p w14:paraId="01B5E6B8" w14:textId="77777777" w:rsidR="009679CC" w:rsidRPr="002C0A5A" w:rsidRDefault="009679CC">
            <w:pPr>
              <w:pStyle w:val="a3"/>
            </w:pPr>
            <w:r w:rsidRPr="002C0A5A">
              <w:rPr>
                <w:rFonts w:eastAsia="Times New Roman"/>
              </w:rPr>
              <w:t xml:space="preserve">                       </w:t>
            </w:r>
            <w:r w:rsidRPr="002C0A5A">
              <w:rPr>
                <w:rFonts w:ascii="ＭＳ Ｐ明朝" w:hAnsi="ＭＳ Ｐ明朝" w:hint="eastAsia"/>
              </w:rPr>
              <w:t>印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0CB67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所属機関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E680ED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職位</w:t>
            </w:r>
          </w:p>
        </w:tc>
      </w:tr>
      <w:tr w:rsidR="009679CC" w:rsidRPr="002C0A5A" w14:paraId="2D062A9A" w14:textId="77777777">
        <w:trPr>
          <w:trHeight w:hRule="exact" w:val="1176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80A15E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連絡先　〒</w:t>
            </w:r>
          </w:p>
          <w:p w14:paraId="4BBB832A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住所</w:t>
            </w:r>
          </w:p>
          <w:p w14:paraId="73A3D160" w14:textId="77777777" w:rsidR="009679CC" w:rsidRPr="002C0A5A" w:rsidRDefault="009679CC">
            <w:pPr>
              <w:pStyle w:val="a3"/>
            </w:pPr>
          </w:p>
          <w:p w14:paraId="6EA43806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電話　　　　（　　　　）　　　　　　　　</w:t>
            </w:r>
            <w:r w:rsidRPr="002C0A5A">
              <w:rPr>
                <w:rFonts w:eastAsia="Times New Roman"/>
              </w:rPr>
              <w:t>E-mail</w:t>
            </w:r>
          </w:p>
        </w:tc>
      </w:tr>
      <w:tr w:rsidR="009679CC" w:rsidRPr="002C0A5A" w14:paraId="084D8E8F" w14:textId="77777777" w:rsidTr="00C168C8">
        <w:trPr>
          <w:trHeight w:hRule="exact" w:val="340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09D297D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⑤被推薦会員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（業績の著者）</w:t>
            </w:r>
            <w:r w:rsidRPr="002C0A5A">
              <w:rPr>
                <w:rFonts w:ascii="ＭＳ Ｐ明朝" w:hAnsi="ＭＳ Ｐ明朝" w:hint="eastAsia"/>
              </w:rPr>
              <w:t>について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（自薦・他薦の別にかかわらず記載）</w:t>
            </w:r>
          </w:p>
        </w:tc>
      </w:tr>
      <w:tr w:rsidR="009679CC" w:rsidRPr="002C0A5A" w14:paraId="0008D9F3" w14:textId="77777777">
        <w:trPr>
          <w:trHeight w:hRule="exact" w:val="882"/>
        </w:trPr>
        <w:tc>
          <w:tcPr>
            <w:tcW w:w="4920" w:type="dxa"/>
            <w:gridSpan w:val="4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262B7E0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氏名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034E17E" w14:textId="77777777" w:rsidR="009679CC" w:rsidRPr="002C0A5A" w:rsidRDefault="009679CC">
            <w:pPr>
              <w:pStyle w:val="a3"/>
            </w:pP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他薦の場合は、被推薦会員の生年月日、略歴等に</w:t>
            </w:r>
          </w:p>
          <w:p w14:paraId="47BB85CD" w14:textId="77777777" w:rsidR="009679CC" w:rsidRPr="002C0A5A" w:rsidRDefault="009679CC">
            <w:pPr>
              <w:pStyle w:val="a3"/>
            </w:pP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ついて、わかる範囲で記載してください。</w:t>
            </w:r>
          </w:p>
        </w:tc>
      </w:tr>
      <w:tr w:rsidR="009679CC" w:rsidRPr="002C0A5A" w14:paraId="4E611BCB" w14:textId="77777777">
        <w:trPr>
          <w:trHeight w:hRule="exact" w:val="1181"/>
        </w:trPr>
        <w:tc>
          <w:tcPr>
            <w:tcW w:w="4320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9DF5E6" w14:textId="4F0BA96B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所属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（推薦する</w:t>
            </w:r>
            <w:r w:rsidR="00462DB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論文</w:t>
            </w:r>
            <w:r w:rsidRPr="002C0A5A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が発表された時点における）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CEF625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生年月日</w:t>
            </w:r>
          </w:p>
          <w:p w14:paraId="469D109B" w14:textId="77777777" w:rsidR="009679CC" w:rsidRPr="002C0A5A" w:rsidRDefault="009679CC">
            <w:pPr>
              <w:pStyle w:val="a3"/>
            </w:pPr>
          </w:p>
          <w:p w14:paraId="1292D218" w14:textId="77777777" w:rsidR="009679CC" w:rsidRPr="002C0A5A" w:rsidRDefault="009679CC">
            <w:pPr>
              <w:pStyle w:val="a3"/>
            </w:pPr>
            <w:r w:rsidRPr="002C0A5A">
              <w:rPr>
                <w:rFonts w:eastAsia="Times New Roman"/>
              </w:rPr>
              <w:t xml:space="preserve"> </w:t>
            </w:r>
            <w:r w:rsidR="00851DF1" w:rsidRPr="002C0A5A">
              <w:rPr>
                <w:rFonts w:ascii="ＭＳ Ｐ明朝" w:hAnsi="ＭＳ Ｐ明朝" w:hint="eastAsia"/>
              </w:rPr>
              <w:t>19</w:t>
            </w:r>
            <w:r w:rsidRPr="002C0A5A">
              <w:rPr>
                <w:rFonts w:ascii="ＭＳ Ｐ明朝" w:hAnsi="ＭＳ Ｐ明朝" w:hint="eastAsia"/>
              </w:rPr>
              <w:t xml:space="preserve">　　年　　月　　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59296A5" w14:textId="19AED78D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当該</w:t>
            </w:r>
            <w:r w:rsidR="004074AD">
              <w:rPr>
                <w:rFonts w:ascii="ＭＳ Ｐ明朝" w:hAnsi="ＭＳ Ｐ明朝" w:hint="eastAsia"/>
                <w:sz w:val="20"/>
                <w:szCs w:val="20"/>
              </w:rPr>
              <w:t>著書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が発表された時</w:t>
            </w:r>
          </w:p>
          <w:p w14:paraId="03AA0D10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点で</w:t>
            </w:r>
            <w:r w:rsidRPr="002C0A5A">
              <w:rPr>
                <w:rFonts w:eastAsia="Times New Roman"/>
                <w:sz w:val="20"/>
                <w:szCs w:val="20"/>
              </w:rPr>
              <w:t>40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歳未満あるいは</w:t>
            </w:r>
          </w:p>
          <w:p w14:paraId="2DC3DF7A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大学院生であること。</w:t>
            </w:r>
          </w:p>
        </w:tc>
      </w:tr>
      <w:tr w:rsidR="009679CC" w:rsidRPr="002C0A5A" w14:paraId="1584CCA9" w14:textId="77777777">
        <w:trPr>
          <w:trHeight w:hRule="exact" w:val="1184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E7417B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>連絡先　〒</w:t>
            </w:r>
          </w:p>
          <w:p w14:paraId="46BF4ABB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住所</w:t>
            </w:r>
          </w:p>
          <w:p w14:paraId="33A2D40E" w14:textId="77777777" w:rsidR="009679CC" w:rsidRPr="002C0A5A" w:rsidRDefault="009679CC">
            <w:pPr>
              <w:pStyle w:val="a3"/>
            </w:pPr>
          </w:p>
          <w:p w14:paraId="08ADFB0D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　　電話　　　　（　　　　）　　　　　　　　</w:t>
            </w:r>
            <w:r w:rsidRPr="002C0A5A">
              <w:rPr>
                <w:rFonts w:eastAsia="Times New Roman"/>
              </w:rPr>
              <w:t>E-mail</w:t>
            </w:r>
          </w:p>
        </w:tc>
      </w:tr>
      <w:tr w:rsidR="009679CC" w:rsidRPr="002C0A5A" w14:paraId="41387162" w14:textId="77777777">
        <w:trPr>
          <w:trHeight w:hRule="exact" w:val="296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AC25F2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t xml:space="preserve">被推薦会員の略歴　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大学学部卒業以降の学歴、職歴、受賞歴等について、簡単に記載してください。</w:t>
            </w:r>
          </w:p>
        </w:tc>
      </w:tr>
      <w:tr w:rsidR="002C0A5A" w:rsidRPr="002C0A5A" w14:paraId="37CDFA45" w14:textId="77777777" w:rsidTr="002C0A5A">
        <w:trPr>
          <w:trHeight w:hRule="exact" w:val="3340"/>
        </w:trPr>
        <w:tc>
          <w:tcPr>
            <w:tcW w:w="94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62867B" w14:textId="77777777" w:rsidR="009679CC" w:rsidRPr="002C0A5A" w:rsidRDefault="009679CC">
            <w:pPr>
              <w:pStyle w:val="a3"/>
            </w:pPr>
          </w:p>
        </w:tc>
      </w:tr>
    </w:tbl>
    <w:p w14:paraId="7406FDE2" w14:textId="77777777" w:rsidR="009679CC" w:rsidRPr="002C0A5A" w:rsidRDefault="009679CC">
      <w:pPr>
        <w:pStyle w:val="a3"/>
      </w:pPr>
      <w:r w:rsidRPr="002C0A5A">
        <w:rPr>
          <w:rFonts w:ascii="ＭＳ Ｐ明朝" w:hAnsi="ＭＳ Ｐ明朝" w:hint="eastAsia"/>
          <w:sz w:val="21"/>
          <w:szCs w:val="21"/>
        </w:rPr>
        <w:t>推薦（自薦・他薦）票は、</w:t>
      </w:r>
      <w:r w:rsidR="00851DF1" w:rsidRPr="002C0A5A">
        <w:rPr>
          <w:rFonts w:ascii="ＭＳ Ｐ明朝" w:hAnsi="ＭＳ Ｐ明朝" w:hint="eastAsia"/>
          <w:sz w:val="21"/>
          <w:szCs w:val="21"/>
        </w:rPr>
        <w:t>2</w:t>
      </w:r>
      <w:r w:rsidRPr="002C0A5A">
        <w:rPr>
          <w:rFonts w:ascii="ＭＳ Ｐ明朝" w:hAnsi="ＭＳ Ｐ明朝" w:hint="eastAsia"/>
          <w:sz w:val="21"/>
          <w:szCs w:val="21"/>
        </w:rPr>
        <w:t>頁まであります。</w:t>
      </w:r>
    </w:p>
    <w:tbl>
      <w:tblPr>
        <w:tblW w:w="0" w:type="auto"/>
        <w:tblInd w:w="8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9679CC" w:rsidRPr="002C0A5A" w14:paraId="7CD76C6A" w14:textId="77777777">
        <w:trPr>
          <w:trHeight w:hRule="exact" w:val="882"/>
        </w:trPr>
        <w:tc>
          <w:tcPr>
            <w:tcW w:w="94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46B89E" w14:textId="5869A17D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</w:rPr>
              <w:lastRenderedPageBreak/>
              <w:t>推薦（自薦・他薦）する</w:t>
            </w:r>
            <w:r w:rsidR="00462DB6">
              <w:rPr>
                <w:rFonts w:ascii="ＭＳ Ｐ明朝" w:hAnsi="ＭＳ Ｐ明朝" w:hint="eastAsia"/>
              </w:rPr>
              <w:t>論文</w:t>
            </w:r>
            <w:r w:rsidRPr="002C0A5A">
              <w:rPr>
                <w:rFonts w:ascii="ＭＳ Ｐ明朝" w:hAnsi="ＭＳ Ｐ明朝" w:hint="eastAsia"/>
              </w:rPr>
              <w:t xml:space="preserve">についての推薦書　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自薦・他薦の別にかかわらず、</w:t>
            </w:r>
            <w:r w:rsidRPr="002C0A5A">
              <w:rPr>
                <w:rFonts w:eastAsia="Times New Roman"/>
                <w:sz w:val="20"/>
                <w:szCs w:val="20"/>
              </w:rPr>
              <w:t>800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字～</w:t>
            </w:r>
            <w:r w:rsidRPr="002C0A5A">
              <w:rPr>
                <w:rFonts w:eastAsia="Times New Roman"/>
                <w:sz w:val="20"/>
                <w:szCs w:val="20"/>
              </w:rPr>
              <w:t>1000</w:t>
            </w:r>
            <w:r w:rsidRPr="002C0A5A">
              <w:rPr>
                <w:rFonts w:ascii="ＭＳ Ｐ明朝" w:hAnsi="ＭＳ Ｐ明朝" w:hint="eastAsia"/>
                <w:sz w:val="20"/>
                <w:szCs w:val="20"/>
              </w:rPr>
              <w:t>字で記</w:t>
            </w:r>
          </w:p>
          <w:p w14:paraId="7325666E" w14:textId="77777777" w:rsidR="009679CC" w:rsidRPr="002C0A5A" w:rsidRDefault="009679CC">
            <w:pPr>
              <w:pStyle w:val="a3"/>
            </w:pPr>
            <w:r w:rsidRPr="002C0A5A">
              <w:rPr>
                <w:rFonts w:ascii="ＭＳ Ｐ明朝" w:hAnsi="ＭＳ Ｐ明朝" w:hint="eastAsia"/>
                <w:sz w:val="20"/>
                <w:szCs w:val="20"/>
              </w:rPr>
              <w:t>載してください。</w:t>
            </w:r>
          </w:p>
        </w:tc>
      </w:tr>
      <w:tr w:rsidR="009679CC" w:rsidRPr="002C0A5A" w14:paraId="603A9312" w14:textId="77777777" w:rsidTr="00907CC2">
        <w:trPr>
          <w:trHeight w:hRule="exact" w:val="6482"/>
        </w:trPr>
        <w:tc>
          <w:tcPr>
            <w:tcW w:w="94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67126B" w14:textId="77777777" w:rsidR="009679CC" w:rsidRPr="002C0A5A" w:rsidRDefault="009679CC">
            <w:pPr>
              <w:pStyle w:val="a3"/>
            </w:pPr>
          </w:p>
        </w:tc>
      </w:tr>
    </w:tbl>
    <w:p w14:paraId="422911A6" w14:textId="77777777" w:rsidR="009679CC" w:rsidRPr="002C0A5A" w:rsidRDefault="009679CC">
      <w:pPr>
        <w:pStyle w:val="a3"/>
      </w:pPr>
    </w:p>
    <w:p w14:paraId="3C96EDAA" w14:textId="77777777" w:rsidR="00907CC2" w:rsidRPr="002C0A5A" w:rsidRDefault="00907CC2" w:rsidP="00907CC2">
      <w:pPr>
        <w:pStyle w:val="a3"/>
        <w:rPr>
          <w:rFonts w:ascii="ＭＳ Ｐ明朝" w:hAnsi="ＭＳ Ｐ明朝"/>
          <w:sz w:val="22"/>
          <w:szCs w:val="22"/>
        </w:rPr>
      </w:pPr>
      <w:r w:rsidRPr="002C0A5A">
        <w:rPr>
          <w:rFonts w:ascii="ＭＳ Ｐ明朝" w:hAnsi="ＭＳ Ｐ明朝" w:hint="eastAsia"/>
          <w:sz w:val="22"/>
          <w:szCs w:val="22"/>
        </w:rPr>
        <w:t>応募については、日本教育社会学会ホームページをご参照ください。</w:t>
      </w:r>
    </w:p>
    <w:p w14:paraId="05285CDE" w14:textId="77777777" w:rsidR="002C0A5A" w:rsidRPr="002C0A5A" w:rsidRDefault="002C0A5A" w:rsidP="00907CC2">
      <w:pPr>
        <w:pStyle w:val="a3"/>
        <w:rPr>
          <w:rFonts w:ascii="ＭＳ Ｐ明朝" w:hAnsi="ＭＳ Ｐ明朝"/>
          <w:sz w:val="22"/>
          <w:szCs w:val="22"/>
        </w:rPr>
      </w:pPr>
    </w:p>
    <w:p w14:paraId="787F5669" w14:textId="77777777" w:rsidR="002C0A5A" w:rsidRPr="002C0A5A" w:rsidRDefault="002C0A5A" w:rsidP="002C0A5A">
      <w:pPr>
        <w:pStyle w:val="aa"/>
        <w:ind w:leftChars="48" w:left="3119" w:hangingChars="1509" w:hanging="3018"/>
        <w:rPr>
          <w:spacing w:val="0"/>
          <w:sz w:val="20"/>
          <w:szCs w:val="20"/>
        </w:rPr>
      </w:pPr>
      <w:r w:rsidRPr="002C0A5A">
        <w:rPr>
          <w:rFonts w:hint="eastAsia"/>
          <w:spacing w:val="0"/>
          <w:sz w:val="20"/>
          <w:szCs w:val="20"/>
        </w:rPr>
        <w:t>※【個人情報保護につきまして】</w:t>
      </w:r>
    </w:p>
    <w:p w14:paraId="4822E8F7" w14:textId="77777777" w:rsidR="002C0A5A" w:rsidRPr="002C0A5A" w:rsidRDefault="002C0A5A" w:rsidP="002C0A5A">
      <w:pPr>
        <w:pStyle w:val="aa"/>
        <w:ind w:leftChars="198" w:left="3134" w:hangingChars="1359" w:hanging="2718"/>
        <w:rPr>
          <w:spacing w:val="0"/>
          <w:sz w:val="20"/>
          <w:szCs w:val="20"/>
        </w:rPr>
      </w:pPr>
      <w:r w:rsidRPr="002C0A5A">
        <w:rPr>
          <w:rFonts w:hint="eastAsia"/>
          <w:spacing w:val="0"/>
          <w:sz w:val="20"/>
          <w:szCs w:val="20"/>
        </w:rPr>
        <w:t>上記推薦票に記載された情報に関しましては、学会賞選考以外の目的で利用することはありません。</w:t>
      </w:r>
    </w:p>
    <w:p w14:paraId="7E501814" w14:textId="77777777" w:rsidR="009679CC" w:rsidRPr="002C0A5A" w:rsidRDefault="009679CC" w:rsidP="00907CC2">
      <w:pPr>
        <w:pStyle w:val="a3"/>
        <w:spacing w:line="276" w:lineRule="exact"/>
      </w:pPr>
    </w:p>
    <w:sectPr w:rsidR="009679CC" w:rsidRPr="002C0A5A">
      <w:pgSz w:w="11906" w:h="16838"/>
      <w:pgMar w:top="1701" w:right="1077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5294" w14:textId="77777777" w:rsidR="00780461" w:rsidRDefault="00780461">
      <w:r>
        <w:separator/>
      </w:r>
    </w:p>
  </w:endnote>
  <w:endnote w:type="continuationSeparator" w:id="0">
    <w:p w14:paraId="776A9EAF" w14:textId="77777777" w:rsidR="00780461" w:rsidRDefault="0078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A3EE" w14:textId="77777777" w:rsidR="00780461" w:rsidRDefault="00780461">
      <w:r>
        <w:separator/>
      </w:r>
    </w:p>
  </w:footnote>
  <w:footnote w:type="continuationSeparator" w:id="0">
    <w:p w14:paraId="67CC30B9" w14:textId="77777777" w:rsidR="00780461" w:rsidRDefault="0078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3E8"/>
    <w:multiLevelType w:val="hybridMultilevel"/>
    <w:tmpl w:val="F55A1D12"/>
    <w:lvl w:ilvl="0" w:tplc="11346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003F74"/>
    <w:multiLevelType w:val="hybridMultilevel"/>
    <w:tmpl w:val="358E13CE"/>
    <w:lvl w:ilvl="0" w:tplc="FF982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239F4"/>
    <w:multiLevelType w:val="hybridMultilevel"/>
    <w:tmpl w:val="19FE907A"/>
    <w:lvl w:ilvl="0" w:tplc="C970601A">
      <w:start w:val="1"/>
      <w:numFmt w:val="decimalEnclosedCircle"/>
      <w:lvlText w:val="%1"/>
      <w:lvlJc w:val="left"/>
      <w:pPr>
        <w:ind w:left="360" w:hanging="360"/>
      </w:pPr>
      <w:rPr>
        <w:rFonts w:ascii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0843589">
    <w:abstractNumId w:val="2"/>
  </w:num>
  <w:num w:numId="2" w16cid:durableId="134690333">
    <w:abstractNumId w:val="1"/>
  </w:num>
  <w:num w:numId="3" w16cid:durableId="212437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CC"/>
    <w:rsid w:val="00006001"/>
    <w:rsid w:val="00022989"/>
    <w:rsid w:val="00026B51"/>
    <w:rsid w:val="000C6146"/>
    <w:rsid w:val="000E0541"/>
    <w:rsid w:val="000F5EFE"/>
    <w:rsid w:val="00172A6B"/>
    <w:rsid w:val="001D1524"/>
    <w:rsid w:val="001E2B8E"/>
    <w:rsid w:val="001F289D"/>
    <w:rsid w:val="002600C0"/>
    <w:rsid w:val="00277561"/>
    <w:rsid w:val="002C0A5A"/>
    <w:rsid w:val="003052A7"/>
    <w:rsid w:val="00372DB7"/>
    <w:rsid w:val="0037731E"/>
    <w:rsid w:val="0038137E"/>
    <w:rsid w:val="003A6FA0"/>
    <w:rsid w:val="003B7829"/>
    <w:rsid w:val="003C4F32"/>
    <w:rsid w:val="003E5247"/>
    <w:rsid w:val="003F0636"/>
    <w:rsid w:val="004074AD"/>
    <w:rsid w:val="004217AC"/>
    <w:rsid w:val="0046072D"/>
    <w:rsid w:val="00462DB6"/>
    <w:rsid w:val="00466047"/>
    <w:rsid w:val="004764D4"/>
    <w:rsid w:val="004B68BF"/>
    <w:rsid w:val="005237F0"/>
    <w:rsid w:val="006005A6"/>
    <w:rsid w:val="006774A9"/>
    <w:rsid w:val="00686CC2"/>
    <w:rsid w:val="00696A67"/>
    <w:rsid w:val="00780461"/>
    <w:rsid w:val="007E07D9"/>
    <w:rsid w:val="00851DF1"/>
    <w:rsid w:val="00881763"/>
    <w:rsid w:val="008B7566"/>
    <w:rsid w:val="00907CC2"/>
    <w:rsid w:val="009342A0"/>
    <w:rsid w:val="009679CC"/>
    <w:rsid w:val="009D6118"/>
    <w:rsid w:val="009F3D16"/>
    <w:rsid w:val="00A178DD"/>
    <w:rsid w:val="00A22685"/>
    <w:rsid w:val="00B54982"/>
    <w:rsid w:val="00B65DF0"/>
    <w:rsid w:val="00BA0391"/>
    <w:rsid w:val="00BB4010"/>
    <w:rsid w:val="00BC1300"/>
    <w:rsid w:val="00C168C8"/>
    <w:rsid w:val="00CD572A"/>
    <w:rsid w:val="00D23151"/>
    <w:rsid w:val="00D865C9"/>
    <w:rsid w:val="00DA5FFA"/>
    <w:rsid w:val="00E23859"/>
    <w:rsid w:val="00EC0FE9"/>
    <w:rsid w:val="00F32285"/>
    <w:rsid w:val="00F47AB4"/>
    <w:rsid w:val="00F54506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B0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Ｐ明朝" w:hAnsi="Times New Roman" w:cs="ＭＳ Ｐ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link w:val="a9"/>
    <w:rsid w:val="00907C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07CC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686CC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2023-11-03T12:43:00Z</dcterms:created>
  <dcterms:modified xsi:type="dcterms:W3CDTF">2023-11-03T12:43:00Z</dcterms:modified>
</cp:coreProperties>
</file>