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1F2E" w14:textId="2EA85789" w:rsidR="00B671C7" w:rsidRDefault="009E7513" w:rsidP="00B671C7">
      <w:pPr>
        <w:jc w:val="center"/>
        <w:rPr>
          <w:rFonts w:ascii="Times New Roman" w:eastAsia="ＭＳ Ｐ明朝" w:hAnsi="Times New Roman"/>
          <w:b/>
          <w:bCs/>
        </w:rPr>
      </w:pPr>
      <w:r>
        <w:rPr>
          <w:rFonts w:ascii="Times New Roman" w:eastAsia="ＭＳ Ｐ明朝" w:hAnsi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D5B7F" wp14:editId="22640227">
                <wp:simplePos x="0" y="0"/>
                <wp:positionH relativeFrom="page">
                  <wp:posOffset>2209800</wp:posOffset>
                </wp:positionH>
                <wp:positionV relativeFrom="paragraph">
                  <wp:posOffset>-860425</wp:posOffset>
                </wp:positionV>
                <wp:extent cx="2533650" cy="704850"/>
                <wp:effectExtent l="0" t="0" r="19050" b="952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04850"/>
                        </a:xfrm>
                        <a:prstGeom prst="wedgeRoundRectCallout">
                          <a:avLst>
                            <a:gd name="adj1" fmla="val -12939"/>
                            <a:gd name="adj2" fmla="val 6030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B16BD" w14:textId="060ACD3C" w:rsidR="009E7513" w:rsidRPr="009E7513" w:rsidRDefault="009E7513" w:rsidP="009E751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必要に応じて枠は広げてかまいませんが，2枚以内で記載してください。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D5B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74pt;margin-top:-67.75pt;width:199.5pt;height:55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" adj="8005,23825" fillcolor="#f2f2f2 [3052]" strokecolor="black [1600]" strokeweight="1pt">
                <v:textbox>
                  <w:txbxContent>
                    <w:p w14:paraId="749B16BD" w14:textId="060ACD3C" w:rsidR="009E7513" w:rsidRPr="009E7513" w:rsidRDefault="009E7513" w:rsidP="009E7513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必要に応じて枠は広げてかまいませんが，2枚以内で記載してください。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71C7" w:rsidRPr="00223628">
        <w:rPr>
          <w:rFonts w:ascii="Times New Roman" w:eastAsia="ＭＳ Ｐ明朝" w:hAnsi="Times New Roman" w:hint="eastAsia"/>
          <w:b/>
          <w:bCs/>
        </w:rPr>
        <w:t>大型共同研究プロジェクト「</w:t>
      </w:r>
      <w:r w:rsidR="00D36241">
        <w:rPr>
          <w:rFonts w:ascii="Times New Roman" w:eastAsia="ＭＳ Ｐ明朝" w:hAnsi="Times New Roman" w:hint="eastAsia"/>
          <w:b/>
          <w:bCs/>
        </w:rPr>
        <w:t>全国学力・学習状況調査の個票データ二次分析</w:t>
      </w:r>
      <w:r w:rsidR="00B671C7" w:rsidRPr="00223628">
        <w:rPr>
          <w:rFonts w:ascii="Times New Roman" w:eastAsia="ＭＳ Ｐ明朝" w:hAnsi="Times New Roman" w:hint="eastAsia"/>
          <w:b/>
          <w:bCs/>
        </w:rPr>
        <w:t>」</w:t>
      </w:r>
    </w:p>
    <w:p w14:paraId="79209886" w14:textId="17828552" w:rsidR="005D3CB3" w:rsidRDefault="00CB62E3" w:rsidP="00673912">
      <w:pPr>
        <w:jc w:val="center"/>
        <w:rPr>
          <w:rFonts w:ascii="Times New Roman" w:eastAsia="ＭＳ Ｐ明朝" w:hAnsi="Times New Roman"/>
          <w:b/>
          <w:bCs/>
        </w:rPr>
      </w:pPr>
      <w:r>
        <w:rPr>
          <w:rFonts w:ascii="Times New Roman" w:eastAsia="ＭＳ Ｐ明朝" w:hAnsi="Times New Roman" w:hint="eastAsia"/>
          <w:b/>
          <w:bCs/>
        </w:rPr>
        <w:t>申請</w:t>
      </w:r>
      <w:r w:rsidR="002048A9" w:rsidRPr="00673912">
        <w:rPr>
          <w:rFonts w:ascii="Times New Roman" w:eastAsia="ＭＳ Ｐ明朝" w:hAnsi="Times New Roman" w:hint="eastAsia"/>
          <w:b/>
          <w:bCs/>
        </w:rPr>
        <w:t>書</w:t>
      </w:r>
    </w:p>
    <w:p w14:paraId="7962CF7F" w14:textId="5913E6CB" w:rsidR="00A51C1B" w:rsidRPr="004C65F5" w:rsidRDefault="009E7513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089D" wp14:editId="53A28F8C">
                <wp:simplePos x="0" y="0"/>
                <wp:positionH relativeFrom="page">
                  <wp:posOffset>4836160</wp:posOffset>
                </wp:positionH>
                <wp:positionV relativeFrom="paragraph">
                  <wp:posOffset>38735</wp:posOffset>
                </wp:positionV>
                <wp:extent cx="2533650" cy="866775"/>
                <wp:effectExtent l="628650" t="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66775"/>
                        </a:xfrm>
                        <a:prstGeom prst="wedgeRoundRectCallout">
                          <a:avLst>
                            <a:gd name="adj1" fmla="val -73089"/>
                            <a:gd name="adj2" fmla="val -78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BF01D" w14:textId="06B642D4" w:rsidR="00573D69" w:rsidRPr="009E7513" w:rsidRDefault="009E7513" w:rsidP="009E751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特定のテーマについて</w:t>
                            </w:r>
                            <w:r w:rsidR="00573D69" w:rsidRPr="009E751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共同研究を行う場合は，</w:t>
                            </w:r>
                            <w:r w:rsidR="002A16D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枠を広げて，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すべての参加者</w:t>
                            </w:r>
                            <w:r w:rsidR="00573D69" w:rsidRPr="009E751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氏名・連絡先</w:t>
                            </w:r>
                            <w:r w:rsidR="00573D69" w:rsidRPr="009E751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089D" id="吹き出し: 角を丸めた四角形 1" o:spid="_x0000_s1027" type="#_x0000_t62" style="position:absolute;left:0;text-align:left;margin-left:380.8pt;margin-top:3.05pt;width:199.5pt;height:68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" adj="-4987,9109" fillcolor="#f2f2f2 [3052]" strokecolor="black [1600]" strokeweight="1pt">
                <v:textbox>
                  <w:txbxContent>
                    <w:p w14:paraId="704BF01D" w14:textId="06B642D4" w:rsidR="00573D69" w:rsidRPr="009E7513" w:rsidRDefault="009E7513" w:rsidP="009E7513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特定のテーマについて</w:t>
                      </w:r>
                      <w:r w:rsidR="00573D69" w:rsidRPr="009E751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共同研究を行う場合は，</w:t>
                      </w:r>
                      <w:r w:rsidR="002A16D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枠を広げて，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すべての参加者</w:t>
                      </w:r>
                      <w:r w:rsidR="00573D69" w:rsidRPr="009E751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氏名・連絡先</w:t>
                      </w:r>
                      <w:r w:rsidR="00573D69" w:rsidRPr="009E751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ED3600" w14:textId="0943FCFD" w:rsidR="00714C5E" w:rsidRDefault="00EA7187">
      <w:pPr>
        <w:rPr>
          <w:rFonts w:ascii="Times New Roman" w:eastAsia="ＭＳ Ｐ明朝" w:hAnsi="Times New Roman"/>
          <w:b/>
          <w:bCs/>
        </w:rPr>
      </w:pPr>
      <w:r>
        <w:rPr>
          <w:rFonts w:ascii="Times New Roman" w:eastAsia="ＭＳ Ｐ明朝" w:hAnsi="Times New Roman" w:hint="eastAsia"/>
          <w:b/>
          <w:bCs/>
        </w:rPr>
        <w:t>●</w:t>
      </w:r>
      <w:r w:rsidR="002048A9" w:rsidRPr="00673912">
        <w:rPr>
          <w:rFonts w:ascii="Times New Roman" w:eastAsia="ＭＳ Ｐ明朝" w:hAnsi="Times New Roman" w:hint="eastAsia"/>
          <w:b/>
          <w:bCs/>
        </w:rPr>
        <w:t>研究者</w:t>
      </w:r>
      <w:r w:rsidR="00673912" w:rsidRPr="00673912">
        <w:rPr>
          <w:rFonts w:ascii="Times New Roman" w:eastAsia="ＭＳ Ｐ明朝" w:hAnsi="Times New Roman" w:hint="eastAsia"/>
          <w:b/>
          <w:bCs/>
        </w:rPr>
        <w:t>名</w:t>
      </w:r>
    </w:p>
    <w:p w14:paraId="160A1811" w14:textId="011928FB" w:rsidR="00614ACD" w:rsidRDefault="00EA4342" w:rsidP="00614ACD">
      <w:pPr>
        <w:ind w:firstLineChars="100" w:firstLine="211"/>
        <w:rPr>
          <w:rFonts w:ascii="Times New Roman" w:eastAsia="ＭＳ Ｐ明朝" w:hAnsi="Times New Roman"/>
          <w:b/>
          <w:bCs/>
        </w:rPr>
      </w:pPr>
      <w:r>
        <w:rPr>
          <w:rFonts w:ascii="Times New Roman" w:eastAsia="ＭＳ Ｐ明朝" w:hAnsi="Times New Roman" w:hint="eastAsia"/>
          <w:b/>
          <w:bCs/>
        </w:rPr>
        <w:t>氏名</w:t>
      </w:r>
      <w:r w:rsidR="00DC76EC">
        <w:rPr>
          <w:rFonts w:ascii="Times New Roman" w:eastAsia="ＭＳ Ｐ明朝" w:hAnsi="Times New Roman" w:hint="eastAsia"/>
          <w:b/>
          <w:bCs/>
        </w:rPr>
        <w:t>（</w:t>
      </w:r>
      <w:r>
        <w:rPr>
          <w:rFonts w:ascii="Times New Roman" w:eastAsia="ＭＳ Ｐ明朝" w:hAnsi="Times New Roman" w:hint="eastAsia"/>
          <w:b/>
          <w:bCs/>
        </w:rPr>
        <w:t>所属先</w:t>
      </w:r>
      <w:r w:rsidR="00DC76EC">
        <w:rPr>
          <w:rFonts w:ascii="Times New Roman" w:eastAsia="ＭＳ Ｐ明朝" w:hAnsi="Times New Roman" w:hint="eastAsia"/>
          <w:b/>
          <w:bCs/>
        </w:rPr>
        <w:t>）</w:t>
      </w:r>
      <w:r w:rsidR="00F116D2">
        <w:rPr>
          <w:rFonts w:ascii="Times New Roman" w:eastAsia="ＭＳ Ｐ明朝" w:hAnsi="Times New Roman" w:hint="eastAsia"/>
          <w:b/>
          <w:bCs/>
        </w:rPr>
        <w:t xml:space="preserve">　</w:t>
      </w:r>
      <w:r w:rsidR="00F04A76">
        <w:rPr>
          <w:rFonts w:ascii="Times New Roman" w:eastAsia="ＭＳ Ｐ明朝" w:hAnsi="Times New Roman"/>
          <w:b/>
          <w:bCs/>
        </w:rPr>
        <w:tab/>
      </w:r>
      <w:r w:rsidR="00F04A76">
        <w:rPr>
          <w:rFonts w:ascii="Times New Roman" w:eastAsia="ＭＳ Ｐ明朝" w:hAnsi="Times New Roman"/>
          <w:b/>
          <w:bCs/>
        </w:rPr>
        <w:tab/>
      </w:r>
      <w:r>
        <w:rPr>
          <w:rFonts w:ascii="Times New Roman" w:eastAsia="ＭＳ Ｐ明朝" w:hAnsi="Times New Roman" w:hint="eastAsia"/>
          <w:b/>
          <w:bCs/>
          <w:u w:val="single"/>
        </w:rPr>
        <w:t xml:space="preserve">　　　　　　　　　　</w:t>
      </w:r>
      <w:r w:rsidR="002048A9" w:rsidRPr="00673912">
        <w:rPr>
          <w:rFonts w:ascii="Times New Roman" w:eastAsia="ＭＳ Ｐ明朝" w:hAnsi="Times New Roman" w:hint="eastAsia"/>
          <w:b/>
          <w:bCs/>
          <w:u w:val="single"/>
        </w:rPr>
        <w:t xml:space="preserve">　　　　　　　　　　</w:t>
      </w:r>
      <w:r w:rsidR="00F116D2">
        <w:rPr>
          <w:rFonts w:ascii="Times New Roman" w:eastAsia="ＭＳ Ｐ明朝" w:hAnsi="Times New Roman" w:hint="eastAsia"/>
          <w:b/>
          <w:bCs/>
          <w:u w:val="single"/>
        </w:rPr>
        <w:t xml:space="preserve">　　　　　　</w:t>
      </w:r>
      <w:r w:rsidR="00FC54E7">
        <w:rPr>
          <w:rFonts w:ascii="Times New Roman" w:eastAsia="ＭＳ Ｐ明朝" w:hAnsi="Times New Roman" w:hint="eastAsia"/>
          <w:b/>
          <w:bCs/>
          <w:u w:val="single"/>
        </w:rPr>
        <w:t xml:space="preserve">　　</w:t>
      </w:r>
      <w:r w:rsidR="00714C5E">
        <w:rPr>
          <w:rFonts w:ascii="Times New Roman" w:eastAsia="ＭＳ Ｐ明朝" w:hAnsi="Times New Roman" w:hint="eastAsia"/>
          <w:b/>
          <w:bCs/>
          <w:u w:val="single"/>
        </w:rPr>
        <w:t xml:space="preserve">　</w:t>
      </w:r>
    </w:p>
    <w:p w14:paraId="52866227" w14:textId="20B55978" w:rsidR="002048A9" w:rsidRPr="00B17910" w:rsidRDefault="00714C5E" w:rsidP="00614ACD">
      <w:pPr>
        <w:ind w:firstLineChars="100" w:firstLine="211"/>
        <w:rPr>
          <w:rFonts w:ascii="Times New Roman" w:eastAsia="ＭＳ Ｐ明朝" w:hAnsi="Times New Roman"/>
          <w:b/>
          <w:bCs/>
        </w:rPr>
      </w:pPr>
      <w:r w:rsidRPr="00714C5E">
        <w:rPr>
          <w:rFonts w:ascii="Times New Roman" w:eastAsia="ＭＳ Ｐ明朝" w:hAnsi="Times New Roman" w:hint="eastAsia"/>
          <w:b/>
          <w:bCs/>
        </w:rPr>
        <w:t>連絡先</w:t>
      </w:r>
      <w:r w:rsidR="00EA4342">
        <w:rPr>
          <w:rFonts w:ascii="Times New Roman" w:eastAsia="ＭＳ Ｐ明朝" w:hAnsi="Times New Roman" w:hint="eastAsia"/>
          <w:b/>
          <w:bCs/>
        </w:rPr>
        <w:t>（</w:t>
      </w:r>
      <w:r w:rsidR="00EA4342">
        <w:rPr>
          <w:rFonts w:ascii="Times New Roman" w:eastAsia="ＭＳ Ｐ明朝" w:hAnsi="Times New Roman" w:hint="eastAsia"/>
          <w:b/>
          <w:bCs/>
        </w:rPr>
        <w:t>E</w:t>
      </w:r>
      <w:r w:rsidR="00EA4342">
        <w:rPr>
          <w:rFonts w:ascii="Times New Roman" w:eastAsia="ＭＳ Ｐ明朝" w:hAnsi="Times New Roman"/>
          <w:b/>
          <w:bCs/>
        </w:rPr>
        <w:t>-mail</w:t>
      </w:r>
      <w:r w:rsidR="00EA4342">
        <w:rPr>
          <w:rFonts w:ascii="Times New Roman" w:eastAsia="ＭＳ Ｐ明朝" w:hAnsi="Times New Roman" w:hint="eastAsia"/>
          <w:b/>
          <w:bCs/>
        </w:rPr>
        <w:t>）</w:t>
      </w:r>
      <w:r w:rsidR="00F116D2">
        <w:rPr>
          <w:rFonts w:ascii="Times New Roman" w:eastAsia="ＭＳ Ｐ明朝" w:hAnsi="Times New Roman" w:hint="eastAsia"/>
          <w:b/>
          <w:bCs/>
        </w:rPr>
        <w:t xml:space="preserve">　</w:t>
      </w:r>
      <w:r w:rsidR="00F04A76">
        <w:rPr>
          <w:rFonts w:ascii="Times New Roman" w:eastAsia="ＭＳ Ｐ明朝" w:hAnsi="Times New Roman"/>
          <w:b/>
          <w:bCs/>
        </w:rPr>
        <w:tab/>
      </w:r>
      <w:r>
        <w:rPr>
          <w:rFonts w:ascii="Times New Roman" w:eastAsia="ＭＳ Ｐ明朝" w:hAnsi="Times New Roman" w:hint="eastAsia"/>
          <w:b/>
          <w:bCs/>
          <w:u w:val="single"/>
        </w:rPr>
        <w:t xml:space="preserve">　　　　　　　　　　　　　　　　　　　　　　　　　　　　　</w:t>
      </w:r>
    </w:p>
    <w:p w14:paraId="762F04E9" w14:textId="1106CBBE" w:rsidR="002048A9" w:rsidRPr="003311AC" w:rsidRDefault="002048A9">
      <w:pPr>
        <w:rPr>
          <w:rFonts w:ascii="Times New Roman" w:eastAsia="ＭＳ Ｐ明朝" w:hAnsi="Times New Roman"/>
        </w:rPr>
      </w:pPr>
    </w:p>
    <w:p w14:paraId="0793E720" w14:textId="0DE012FD" w:rsidR="00673912" w:rsidRDefault="00673912">
      <w:pPr>
        <w:rPr>
          <w:rFonts w:ascii="Times New Roman" w:eastAsia="ＭＳ Ｐ明朝" w:hAnsi="Times New Roman"/>
        </w:rPr>
      </w:pPr>
    </w:p>
    <w:p w14:paraId="14DC2068" w14:textId="4805AE05" w:rsidR="002048A9" w:rsidRDefault="00673912">
      <w:pPr>
        <w:rPr>
          <w:rFonts w:ascii="Times New Roman" w:eastAsia="ＭＳ Ｐ明朝" w:hAnsi="Times New Roman"/>
        </w:rPr>
      </w:pPr>
      <w:r w:rsidRPr="00673912">
        <w:rPr>
          <w:rFonts w:ascii="Times New Roman" w:eastAsia="ＭＳ Ｐ明朝" w:hAnsi="Times New Roman" w:hint="eastAsia"/>
          <w:b/>
          <w:bCs/>
        </w:rPr>
        <w:t>●</w:t>
      </w:r>
      <w:r w:rsidR="002048A9" w:rsidRPr="00673912">
        <w:rPr>
          <w:rFonts w:ascii="Times New Roman" w:eastAsia="ＭＳ Ｐ明朝" w:hAnsi="Times New Roman" w:hint="eastAsia"/>
          <w:b/>
          <w:bCs/>
        </w:rPr>
        <w:t>研究テーマ</w:t>
      </w:r>
      <w:r w:rsidR="006C6379">
        <w:rPr>
          <w:rFonts w:ascii="Times New Roman" w:eastAsia="ＭＳ Ｐ明朝" w:hAnsi="Times New Roman" w:hint="eastAsia"/>
          <w:b/>
          <w:bCs/>
        </w:rPr>
        <w:t>（題目）</w:t>
      </w:r>
    </w:p>
    <w:p w14:paraId="185213C5" w14:textId="77777777" w:rsidR="00673912" w:rsidRDefault="00673912">
      <w:pPr>
        <w:rPr>
          <w:rFonts w:ascii="Times New Roman" w:eastAsia="ＭＳ Ｐ明朝" w:hAnsi="Times New Roman"/>
        </w:rPr>
      </w:pPr>
    </w:p>
    <w:p w14:paraId="6EAB36E8" w14:textId="3422C8B2" w:rsidR="002048A9" w:rsidRPr="002048A9" w:rsidRDefault="002048A9">
      <w:pPr>
        <w:rPr>
          <w:rFonts w:ascii="Times New Roman" w:eastAsia="ＭＳ Ｐ明朝" w:hAnsi="Times New Roman"/>
          <w:u w:val="single"/>
        </w:rPr>
      </w:pPr>
      <w:r w:rsidRPr="002048A9">
        <w:rPr>
          <w:rFonts w:ascii="Times New Roman" w:eastAsia="ＭＳ Ｐ明朝" w:hAnsi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0D8C125" w14:textId="6CCBBCBB" w:rsidR="003B38C9" w:rsidRDefault="003B38C9">
      <w:pPr>
        <w:rPr>
          <w:rFonts w:ascii="Times New Roman" w:eastAsia="ＭＳ Ｐ明朝" w:hAnsi="Times New Roman"/>
        </w:rPr>
      </w:pPr>
    </w:p>
    <w:p w14:paraId="26B20E3F" w14:textId="67DD0122" w:rsidR="002048A9" w:rsidRDefault="00673912" w:rsidP="00E944C6">
      <w:pPr>
        <w:rPr>
          <w:rFonts w:ascii="Times New Roman" w:eastAsia="ＭＳ Ｐ明朝" w:hAnsi="Times New Roman"/>
        </w:rPr>
      </w:pPr>
      <w:r w:rsidRPr="00673912">
        <w:rPr>
          <w:rFonts w:ascii="Times New Roman" w:eastAsia="ＭＳ Ｐ明朝" w:hAnsi="Times New Roman" w:hint="eastAsia"/>
          <w:b/>
          <w:bCs/>
        </w:rPr>
        <w:t>●</w:t>
      </w:r>
      <w:r w:rsidR="002D253A">
        <w:rPr>
          <w:rFonts w:ascii="Times New Roman" w:eastAsia="ＭＳ Ｐ明朝" w:hAnsi="Times New Roman" w:hint="eastAsia"/>
          <w:b/>
          <w:bCs/>
        </w:rPr>
        <w:t>どのような分析を行うか</w:t>
      </w:r>
      <w:r w:rsidR="002D253A">
        <w:rPr>
          <w:rFonts w:ascii="Times New Roman" w:eastAsia="ＭＳ Ｐ明朝" w:hAnsi="Times New Roman" w:hint="eastAsia"/>
        </w:rPr>
        <w:t>（先行研究，利用する変数や分析方法，予想される結果など）</w:t>
      </w:r>
    </w:p>
    <w:p w14:paraId="369B0E94" w14:textId="7A611998" w:rsidR="002048A9" w:rsidRDefault="002048A9">
      <w:pPr>
        <w:rPr>
          <w:rFonts w:ascii="Times New Roman" w:eastAsia="ＭＳ Ｐ明朝" w:hAnsi="Times New Roman"/>
        </w:rPr>
      </w:pPr>
    </w:p>
    <w:p w14:paraId="7A4FA4A8" w14:textId="4ADEB11E" w:rsidR="00F62FE9" w:rsidRDefault="00803B5C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A59CA" wp14:editId="416803B8">
                <wp:simplePos x="0" y="0"/>
                <wp:positionH relativeFrom="page">
                  <wp:posOffset>3152775</wp:posOffset>
                </wp:positionH>
                <wp:positionV relativeFrom="paragraph">
                  <wp:posOffset>52705</wp:posOffset>
                </wp:positionV>
                <wp:extent cx="4200525" cy="866775"/>
                <wp:effectExtent l="533400" t="190500" r="2857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66775"/>
                        </a:xfrm>
                        <a:prstGeom prst="wedgeRoundRectCallout">
                          <a:avLst>
                            <a:gd name="adj1" fmla="val -61811"/>
                            <a:gd name="adj2" fmla="val -6936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35B8D" w14:textId="3DA8AAB2" w:rsidR="00803B5C" w:rsidRPr="009E7513" w:rsidRDefault="00A227CE" w:rsidP="00803B5C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難解な</w:t>
                            </w:r>
                            <w:r w:rsidR="00480C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専門用語</w:t>
                            </w:r>
                            <w:r w:rsidR="00C53B3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="00480C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避け，</w:t>
                            </w:r>
                            <w:r w:rsidR="00803B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できるだけ具体的に記載してください。似たようなテーマを扱った論文や報告書がある場合は，</w:t>
                            </w:r>
                            <w:r w:rsidR="0028005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その概要や</w:t>
                            </w:r>
                            <w:r w:rsidR="00803B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論文名</w:t>
                            </w:r>
                            <w:r w:rsidR="00DB0A9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="00803B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を記載</w:t>
                            </w:r>
                            <w:r w:rsidR="00D610F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9CA" id="吹き出し: 角を丸めた四角形 3" o:spid="_x0000_s1028" type="#_x0000_t62" style="position:absolute;left:0;text-align:left;margin-left:248.25pt;margin-top:4.15pt;width:330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" adj="-2551,-4183" fillcolor="#f2f2f2 [3052]" strokecolor="black [1600]" strokeweight="1pt">
                <v:textbox>
                  <w:txbxContent>
                    <w:p w14:paraId="43435B8D" w14:textId="3DA8AAB2" w:rsidR="00803B5C" w:rsidRPr="009E7513" w:rsidRDefault="00A227CE" w:rsidP="00803B5C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難解な</w:t>
                      </w:r>
                      <w:r w:rsidR="00480C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専門用語</w:t>
                      </w:r>
                      <w:r w:rsidR="00C53B3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bookmarkStart w:id="1" w:name="_GoBack"/>
                      <w:bookmarkEnd w:id="1"/>
                      <w:r w:rsidR="00480C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避け，</w:t>
                      </w:r>
                      <w:r w:rsidR="00803B5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できるだけ具体的に記載してください。似たようなテーマを扱った論文や報告書がある場合は，</w:t>
                      </w:r>
                      <w:r w:rsidR="0028005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その概要や</w:t>
                      </w:r>
                      <w:r w:rsidR="00803B5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論文名</w:t>
                      </w:r>
                      <w:r w:rsidR="00DB0A9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="00803B5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を記載</w:t>
                      </w:r>
                      <w:r w:rsidR="00D610F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CCE6D" w14:textId="46D85054" w:rsidR="00F62FE9" w:rsidRDefault="00F62FE9">
      <w:pPr>
        <w:rPr>
          <w:rFonts w:ascii="Times New Roman" w:eastAsia="ＭＳ Ｐ明朝" w:hAnsi="Times New Roman"/>
        </w:rPr>
      </w:pPr>
    </w:p>
    <w:p w14:paraId="6E10B7D9" w14:textId="44EC5BC2" w:rsidR="003311AC" w:rsidRDefault="003311AC">
      <w:pPr>
        <w:rPr>
          <w:rFonts w:ascii="Times New Roman" w:eastAsia="ＭＳ Ｐ明朝" w:hAnsi="Times New Roman"/>
        </w:rPr>
      </w:pPr>
    </w:p>
    <w:p w14:paraId="618A317F" w14:textId="77777777" w:rsidR="00F62FE9" w:rsidRDefault="00F62FE9">
      <w:pPr>
        <w:rPr>
          <w:rFonts w:ascii="Times New Roman" w:eastAsia="ＭＳ Ｐ明朝" w:hAnsi="Times New Roman"/>
        </w:rPr>
      </w:pPr>
    </w:p>
    <w:p w14:paraId="2C091485" w14:textId="0D4543F0" w:rsidR="002048A9" w:rsidRDefault="002048A9">
      <w:pPr>
        <w:rPr>
          <w:rFonts w:ascii="Times New Roman" w:eastAsia="ＭＳ Ｐ明朝" w:hAnsi="Times New Roman"/>
        </w:rPr>
      </w:pPr>
    </w:p>
    <w:p w14:paraId="02B358B2" w14:textId="77777777" w:rsidR="002048A9" w:rsidRDefault="002048A9">
      <w:pPr>
        <w:rPr>
          <w:rFonts w:ascii="Times New Roman" w:eastAsia="ＭＳ Ｐ明朝" w:hAnsi="Times New Roman"/>
        </w:rPr>
      </w:pPr>
    </w:p>
    <w:p w14:paraId="7F17B25F" w14:textId="558A18CA" w:rsidR="002048A9" w:rsidRDefault="00CF04E9">
      <w:pPr>
        <w:rPr>
          <w:rFonts w:ascii="Times New Roman" w:eastAsia="ＭＳ Ｐ明朝" w:hAnsi="Times New Roman"/>
        </w:rPr>
      </w:pPr>
      <w:bookmarkStart w:id="2" w:name="_Hlk163759501"/>
      <w:r w:rsidRPr="003B38C9">
        <w:rPr>
          <w:rFonts w:ascii="Times New Roman" w:eastAsia="ＭＳ Ｐ明朝" w:hAnsi="Times New Roman" w:hint="eastAsia"/>
          <w:b/>
          <w:bCs/>
        </w:rPr>
        <w:t>●</w:t>
      </w:r>
      <w:r w:rsidR="00394A04">
        <w:rPr>
          <w:rFonts w:ascii="Times New Roman" w:eastAsia="ＭＳ Ｐ明朝" w:hAnsi="Times New Roman" w:hint="eastAsia"/>
          <w:b/>
          <w:bCs/>
        </w:rPr>
        <w:t>分析結果の報告方法</w:t>
      </w:r>
      <w:r w:rsidRPr="00CF04E9">
        <w:rPr>
          <w:rFonts w:ascii="Times New Roman" w:eastAsia="ＭＳ Ｐ明朝" w:hAnsi="Times New Roman" w:hint="eastAsia"/>
        </w:rPr>
        <w:t>（</w:t>
      </w:r>
      <w:bookmarkStart w:id="3" w:name="_Hlk163761071"/>
      <w:r w:rsidR="00394A04">
        <w:rPr>
          <w:rFonts w:ascii="Times New Roman" w:eastAsia="ＭＳ Ｐ明朝" w:hAnsi="Times New Roman" w:hint="eastAsia"/>
        </w:rPr>
        <w:t>投稿する学術誌の名称</w:t>
      </w:r>
      <w:r w:rsidR="003311AC">
        <w:rPr>
          <w:rFonts w:ascii="Times New Roman" w:eastAsia="ＭＳ Ｐ明朝" w:hAnsi="Times New Roman" w:hint="eastAsia"/>
        </w:rPr>
        <w:t>や投稿</w:t>
      </w:r>
      <w:r w:rsidR="00394A04">
        <w:rPr>
          <w:rFonts w:ascii="Times New Roman" w:eastAsia="ＭＳ Ｐ明朝" w:hAnsi="Times New Roman" w:hint="eastAsia"/>
        </w:rPr>
        <w:t>時期など）</w:t>
      </w:r>
      <w:bookmarkEnd w:id="3"/>
    </w:p>
    <w:bookmarkEnd w:id="2"/>
    <w:p w14:paraId="41D2CBCD" w14:textId="13F48C0E" w:rsidR="002048A9" w:rsidRDefault="002048A9">
      <w:pPr>
        <w:rPr>
          <w:rFonts w:ascii="Times New Roman" w:eastAsia="ＭＳ Ｐ明朝" w:hAnsi="Times New Roman"/>
        </w:rPr>
      </w:pPr>
    </w:p>
    <w:p w14:paraId="6F231A06" w14:textId="210558C1" w:rsidR="00324B52" w:rsidRDefault="00324B52">
      <w:pPr>
        <w:rPr>
          <w:rFonts w:ascii="Times New Roman" w:eastAsia="ＭＳ Ｐ明朝" w:hAnsi="Times New Roman"/>
        </w:rPr>
      </w:pPr>
    </w:p>
    <w:p w14:paraId="329D96E5" w14:textId="2342D66B" w:rsidR="002048A9" w:rsidRPr="002048A9" w:rsidRDefault="002048A9">
      <w:pPr>
        <w:rPr>
          <w:rFonts w:ascii="Times New Roman" w:eastAsia="ＭＳ Ｐ明朝" w:hAnsi="Times New Roman"/>
        </w:rPr>
      </w:pPr>
    </w:p>
    <w:p w14:paraId="11D11C24" w14:textId="0AF9C63D" w:rsidR="00324B52" w:rsidRDefault="00324B52">
      <w:pPr>
        <w:rPr>
          <w:rFonts w:ascii="Times New Roman" w:eastAsia="ＭＳ Ｐ明朝" w:hAnsi="Times New Roman"/>
        </w:rPr>
      </w:pPr>
    </w:p>
    <w:p w14:paraId="2231F4E1" w14:textId="4FF9D122" w:rsidR="00B35724" w:rsidRDefault="00B35724">
      <w:pPr>
        <w:rPr>
          <w:rFonts w:ascii="Times New Roman" w:eastAsia="ＭＳ Ｐ明朝" w:hAnsi="Times New Roman"/>
        </w:rPr>
      </w:pPr>
    </w:p>
    <w:p w14:paraId="26F710DF" w14:textId="5BC8703F" w:rsidR="003B38C9" w:rsidRDefault="003B38C9">
      <w:pPr>
        <w:rPr>
          <w:rFonts w:ascii="Times New Roman" w:eastAsia="ＭＳ Ｐ明朝" w:hAnsi="Times New Roman"/>
        </w:rPr>
      </w:pPr>
      <w:r w:rsidRPr="003B38C9">
        <w:rPr>
          <w:rFonts w:ascii="Times New Roman" w:eastAsia="ＭＳ Ｐ明朝" w:hAnsi="Times New Roman" w:hint="eastAsia"/>
          <w:b/>
          <w:bCs/>
        </w:rPr>
        <w:t>●プロジェクト組織に対するご希望</w:t>
      </w:r>
      <w:r w:rsidR="00324B52">
        <w:rPr>
          <w:rFonts w:ascii="Times New Roman" w:eastAsia="ＭＳ Ｐ明朝" w:hAnsi="Times New Roman" w:hint="eastAsia"/>
        </w:rPr>
        <w:t>（関東</w:t>
      </w:r>
      <w:r w:rsidR="00826282">
        <w:rPr>
          <w:rFonts w:ascii="Times New Roman" w:eastAsia="ＭＳ Ｐ明朝" w:hAnsi="Times New Roman" w:hint="eastAsia"/>
        </w:rPr>
        <w:t>・</w:t>
      </w:r>
      <w:r w:rsidR="00324B52">
        <w:rPr>
          <w:rFonts w:ascii="Times New Roman" w:eastAsia="ＭＳ Ｐ明朝" w:hAnsi="Times New Roman" w:hint="eastAsia"/>
        </w:rPr>
        <w:t>関西</w:t>
      </w:r>
      <w:r w:rsidR="00826282">
        <w:rPr>
          <w:rFonts w:ascii="Times New Roman" w:eastAsia="ＭＳ Ｐ明朝" w:hAnsi="Times New Roman" w:hint="eastAsia"/>
        </w:rPr>
        <w:t>・</w:t>
      </w:r>
      <w:r w:rsidR="00310093">
        <w:rPr>
          <w:rFonts w:ascii="Times New Roman" w:eastAsia="ＭＳ Ｐ明朝" w:hAnsi="Times New Roman" w:hint="eastAsia"/>
        </w:rPr>
        <w:t>九州</w:t>
      </w:r>
      <w:r w:rsidR="00324B52">
        <w:rPr>
          <w:rFonts w:ascii="Times New Roman" w:eastAsia="ＭＳ Ｐ明朝" w:hAnsi="Times New Roman" w:hint="eastAsia"/>
        </w:rPr>
        <w:t>のいずれ</w:t>
      </w:r>
      <w:r w:rsidR="00826282">
        <w:rPr>
          <w:rFonts w:ascii="Times New Roman" w:eastAsia="ＭＳ Ｐ明朝" w:hAnsi="Times New Roman" w:hint="eastAsia"/>
        </w:rPr>
        <w:t>の拠点</w:t>
      </w:r>
      <w:r w:rsidR="00324B52">
        <w:rPr>
          <w:rFonts w:ascii="Times New Roman" w:eastAsia="ＭＳ Ｐ明朝" w:hAnsi="Times New Roman" w:hint="eastAsia"/>
        </w:rPr>
        <w:t>を希望するか記載してください</w:t>
      </w:r>
      <w:r w:rsidR="00105B49">
        <w:rPr>
          <w:rFonts w:ascii="Times New Roman" w:eastAsia="ＭＳ Ｐ明朝" w:hAnsi="Times New Roman" w:hint="eastAsia"/>
        </w:rPr>
        <w:t>。所属先で個票データを扱いたい場合は，その旨を記載してください</w:t>
      </w:r>
      <w:r w:rsidR="00BA5FEF">
        <w:rPr>
          <w:rFonts w:ascii="Times New Roman" w:eastAsia="ＭＳ Ｐ明朝" w:hAnsi="Times New Roman" w:hint="eastAsia"/>
        </w:rPr>
        <w:t>。その他，要望がある場合も記載してください。</w:t>
      </w:r>
      <w:r>
        <w:rPr>
          <w:rFonts w:ascii="Times New Roman" w:eastAsia="ＭＳ Ｐ明朝" w:hAnsi="Times New Roman" w:hint="eastAsia"/>
        </w:rPr>
        <w:t>）</w:t>
      </w:r>
    </w:p>
    <w:p w14:paraId="6C1BB57A" w14:textId="143DD42D" w:rsidR="002048A9" w:rsidRPr="00324B52" w:rsidRDefault="007E365B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2C288" wp14:editId="7FE9F70A">
                <wp:simplePos x="0" y="0"/>
                <wp:positionH relativeFrom="page">
                  <wp:posOffset>3705225</wp:posOffset>
                </wp:positionH>
                <wp:positionV relativeFrom="paragraph">
                  <wp:posOffset>43180</wp:posOffset>
                </wp:positionV>
                <wp:extent cx="3028950" cy="695325"/>
                <wp:effectExtent l="400050" t="152400" r="19050" b="285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95325"/>
                        </a:xfrm>
                        <a:prstGeom prst="wedgeRoundRectCallout">
                          <a:avLst>
                            <a:gd name="adj1" fmla="val -61811"/>
                            <a:gd name="adj2" fmla="val -6936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8A786" w14:textId="76ABAFA4" w:rsidR="007E365B" w:rsidRPr="009E7513" w:rsidRDefault="007E365B" w:rsidP="007E365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関東・関西・九州（あるいは独自拠点）のいずれを希望するか</w:t>
                            </w:r>
                            <w:r w:rsidR="005833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C288" id="吹き出し: 角を丸めた四角形 6" o:spid="_x0000_s1029" type="#_x0000_t62" style="position:absolute;left:0;text-align:left;margin-left:291.75pt;margin-top:3.4pt;width:238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" adj="-2551,-4183" fillcolor="#f2f2f2 [3052]" strokecolor="black [1600]" strokeweight="1pt">
                <v:textbox>
                  <w:txbxContent>
                    <w:p w14:paraId="63A8A786" w14:textId="76ABAFA4" w:rsidR="007E365B" w:rsidRPr="009E7513" w:rsidRDefault="007E365B" w:rsidP="007E365B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関東・関西・九州（あるいは独自拠点）のいずれを希望するか</w:t>
                      </w:r>
                      <w:r w:rsidR="0058337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，必ず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DC509" w14:textId="1E4C62B1" w:rsidR="00324B52" w:rsidRDefault="00324B52">
      <w:pPr>
        <w:rPr>
          <w:rFonts w:ascii="Times New Roman" w:eastAsia="ＭＳ Ｐ明朝" w:hAnsi="Times New Roman"/>
        </w:rPr>
      </w:pPr>
    </w:p>
    <w:p w14:paraId="2F8ED9A0" w14:textId="5CC6407B" w:rsidR="00B35724" w:rsidRDefault="00B35724">
      <w:pPr>
        <w:rPr>
          <w:rFonts w:ascii="Times New Roman" w:eastAsia="ＭＳ Ｐ明朝" w:hAnsi="Times New Roman"/>
        </w:rPr>
      </w:pPr>
    </w:p>
    <w:p w14:paraId="2078FD7A" w14:textId="1B237071" w:rsidR="00B35724" w:rsidRDefault="00B35724">
      <w:pPr>
        <w:rPr>
          <w:rFonts w:ascii="Times New Roman" w:eastAsia="ＭＳ Ｐ明朝" w:hAnsi="Times New Roman"/>
        </w:rPr>
      </w:pPr>
    </w:p>
    <w:p w14:paraId="2713CE24" w14:textId="78C1D2EC" w:rsidR="00B35724" w:rsidRPr="00324B52" w:rsidRDefault="00B35724">
      <w:pPr>
        <w:rPr>
          <w:rFonts w:ascii="Times New Roman" w:eastAsia="ＭＳ Ｐ明朝" w:hAnsi="Times New Roman"/>
        </w:rPr>
      </w:pPr>
    </w:p>
    <w:p w14:paraId="7485BA48" w14:textId="2CE10290" w:rsidR="002048A9" w:rsidRPr="00673912" w:rsidRDefault="00673912">
      <w:pPr>
        <w:rPr>
          <w:rFonts w:ascii="Times New Roman" w:eastAsia="ＭＳ Ｐ明朝" w:hAnsi="Times New Roman"/>
          <w:b/>
          <w:bCs/>
        </w:rPr>
      </w:pPr>
      <w:r w:rsidRPr="00673912">
        <w:rPr>
          <w:rFonts w:ascii="Times New Roman" w:eastAsia="ＭＳ Ｐ明朝" w:hAnsi="Times New Roman" w:hint="eastAsia"/>
          <w:b/>
          <w:bCs/>
        </w:rPr>
        <w:t>●</w:t>
      </w:r>
      <w:r w:rsidR="002048A9" w:rsidRPr="00673912">
        <w:rPr>
          <w:rFonts w:ascii="Times New Roman" w:eastAsia="ＭＳ Ｐ明朝" w:hAnsi="Times New Roman" w:hint="eastAsia"/>
          <w:b/>
          <w:bCs/>
        </w:rPr>
        <w:t>主な</w:t>
      </w:r>
      <w:r w:rsidR="00007377">
        <w:rPr>
          <w:rFonts w:ascii="Times New Roman" w:eastAsia="ＭＳ Ｐ明朝" w:hAnsi="Times New Roman" w:hint="eastAsia"/>
          <w:b/>
          <w:bCs/>
        </w:rPr>
        <w:t>研究</w:t>
      </w:r>
      <w:r w:rsidR="002048A9" w:rsidRPr="00673912">
        <w:rPr>
          <w:rFonts w:ascii="Times New Roman" w:eastAsia="ＭＳ Ｐ明朝" w:hAnsi="Times New Roman" w:hint="eastAsia"/>
          <w:b/>
          <w:bCs/>
        </w:rPr>
        <w:t>業績</w:t>
      </w:r>
      <w:r w:rsidR="00B35724" w:rsidRPr="00B35724">
        <w:rPr>
          <w:rFonts w:ascii="Times New Roman" w:eastAsia="ＭＳ Ｐ明朝" w:hAnsi="Times New Roman" w:hint="eastAsia"/>
          <w:bCs/>
        </w:rPr>
        <w:t>（</w:t>
      </w:r>
      <w:r w:rsidR="00B35724">
        <w:rPr>
          <w:rFonts w:ascii="Times New Roman" w:eastAsia="ＭＳ Ｐ明朝" w:hAnsi="Times New Roman" w:hint="eastAsia"/>
          <w:bCs/>
        </w:rPr>
        <w:t>研究テーマに関連する業績を挙げてください</w:t>
      </w:r>
      <w:r w:rsidR="00B35724" w:rsidRPr="00B35724">
        <w:rPr>
          <w:rFonts w:ascii="Times New Roman" w:eastAsia="ＭＳ Ｐ明朝" w:hAnsi="Times New Roman" w:hint="eastAsia"/>
          <w:bCs/>
        </w:rPr>
        <w:t>）</w:t>
      </w:r>
    </w:p>
    <w:p w14:paraId="7B726121" w14:textId="3F55BB52" w:rsidR="002048A9" w:rsidRPr="00B35724" w:rsidRDefault="002048A9">
      <w:pPr>
        <w:rPr>
          <w:rFonts w:ascii="Times New Roman" w:eastAsia="ＭＳ Ｐ明朝" w:hAnsi="Times New Roman"/>
        </w:rPr>
      </w:pPr>
    </w:p>
    <w:p w14:paraId="0DD8F432" w14:textId="0E314C03" w:rsidR="002048A9" w:rsidRDefault="00676DAE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9C93F" wp14:editId="2926C25E">
                <wp:simplePos x="0" y="0"/>
                <wp:positionH relativeFrom="page">
                  <wp:posOffset>3933825</wp:posOffset>
                </wp:positionH>
                <wp:positionV relativeFrom="paragraph">
                  <wp:posOffset>61595</wp:posOffset>
                </wp:positionV>
                <wp:extent cx="3028950" cy="695325"/>
                <wp:effectExtent l="400050" t="15240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95325"/>
                        </a:xfrm>
                        <a:prstGeom prst="wedgeRoundRectCallout">
                          <a:avLst>
                            <a:gd name="adj1" fmla="val -61811"/>
                            <a:gd name="adj2" fmla="val -6936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3AAD1" w14:textId="1DAD121D" w:rsidR="00676DAE" w:rsidRPr="009E7513" w:rsidRDefault="00676DAE" w:rsidP="00676DAE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『教育社会学研究』の参考文献スタイルに準じて記入してください。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C93F" id="吹き出し: 角を丸めた四角形 5" o:spid="_x0000_s1030" type="#_x0000_t62" style="position:absolute;left:0;text-align:left;margin-left:309.75pt;margin-top:4.85pt;width:238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" adj="-2551,-4183" fillcolor="#f2f2f2 [3052]" strokecolor="black [1600]" strokeweight="1pt">
                <v:textbox>
                  <w:txbxContent>
                    <w:p w14:paraId="0AC3AAD1" w14:textId="1DAD121D" w:rsidR="00676DAE" w:rsidRPr="009E7513" w:rsidRDefault="00676DAE" w:rsidP="00676DAE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『教育社会学研究』の参考文献スタイルに準じて記入してください。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042C21" w14:textId="598917C7" w:rsidR="002048A9" w:rsidRPr="00413033" w:rsidRDefault="002048A9">
      <w:pPr>
        <w:rPr>
          <w:rFonts w:ascii="Times New Roman" w:eastAsia="ＭＳ Ｐ明朝" w:hAnsi="Times New Roman"/>
        </w:rPr>
      </w:pPr>
    </w:p>
    <w:sectPr w:rsidR="002048A9" w:rsidRPr="00413033" w:rsidSect="00504F55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E2DBDA" w16cex:dateUtc="2024-10-07T08:52:00Z"/>
  <w16cex:commentExtensible w16cex:durableId="168E198D" w16cex:dateUtc="2024-10-07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59C2" w14:textId="77777777" w:rsidR="001B784D" w:rsidRDefault="001B784D" w:rsidP="003B38C9">
      <w:r>
        <w:separator/>
      </w:r>
    </w:p>
  </w:endnote>
  <w:endnote w:type="continuationSeparator" w:id="0">
    <w:p w14:paraId="7C773E11" w14:textId="77777777" w:rsidR="001B784D" w:rsidRDefault="001B784D" w:rsidP="003B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A76D" w14:textId="77777777" w:rsidR="001B784D" w:rsidRDefault="001B784D" w:rsidP="003B38C9">
      <w:r>
        <w:separator/>
      </w:r>
    </w:p>
  </w:footnote>
  <w:footnote w:type="continuationSeparator" w:id="0">
    <w:p w14:paraId="7231850B" w14:textId="77777777" w:rsidR="001B784D" w:rsidRDefault="001B784D" w:rsidP="003B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31678"/>
    <w:multiLevelType w:val="hybridMultilevel"/>
    <w:tmpl w:val="0F8240F4"/>
    <w:lvl w:ilvl="0" w:tplc="DCEA8D3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33"/>
    <w:rsid w:val="00007377"/>
    <w:rsid w:val="00022698"/>
    <w:rsid w:val="000312CF"/>
    <w:rsid w:val="00062DBA"/>
    <w:rsid w:val="00071DA1"/>
    <w:rsid w:val="000D0188"/>
    <w:rsid w:val="000E5077"/>
    <w:rsid w:val="00105B49"/>
    <w:rsid w:val="0017789D"/>
    <w:rsid w:val="001847C5"/>
    <w:rsid w:val="001B6774"/>
    <w:rsid w:val="001B784D"/>
    <w:rsid w:val="001C2D3D"/>
    <w:rsid w:val="001F1631"/>
    <w:rsid w:val="002048A9"/>
    <w:rsid w:val="00272AB3"/>
    <w:rsid w:val="00280059"/>
    <w:rsid w:val="002A16DB"/>
    <w:rsid w:val="002D253A"/>
    <w:rsid w:val="002D5E16"/>
    <w:rsid w:val="003045F2"/>
    <w:rsid w:val="00310093"/>
    <w:rsid w:val="0031061E"/>
    <w:rsid w:val="00324B52"/>
    <w:rsid w:val="003311AC"/>
    <w:rsid w:val="00365DE7"/>
    <w:rsid w:val="00394A04"/>
    <w:rsid w:val="003B38C9"/>
    <w:rsid w:val="00413033"/>
    <w:rsid w:val="00466BDE"/>
    <w:rsid w:val="00480C66"/>
    <w:rsid w:val="00497152"/>
    <w:rsid w:val="004C5F98"/>
    <w:rsid w:val="004C65F5"/>
    <w:rsid w:val="00504F55"/>
    <w:rsid w:val="00511E83"/>
    <w:rsid w:val="00526318"/>
    <w:rsid w:val="00573D69"/>
    <w:rsid w:val="00577595"/>
    <w:rsid w:val="00583377"/>
    <w:rsid w:val="005A7DE2"/>
    <w:rsid w:val="005D3CB3"/>
    <w:rsid w:val="005E1C4E"/>
    <w:rsid w:val="006019F2"/>
    <w:rsid w:val="00614ACD"/>
    <w:rsid w:val="0062590A"/>
    <w:rsid w:val="00644B15"/>
    <w:rsid w:val="00673912"/>
    <w:rsid w:val="00676DAE"/>
    <w:rsid w:val="006776B9"/>
    <w:rsid w:val="006A22BA"/>
    <w:rsid w:val="006A3285"/>
    <w:rsid w:val="006C6379"/>
    <w:rsid w:val="006F1167"/>
    <w:rsid w:val="006F7864"/>
    <w:rsid w:val="00714C5E"/>
    <w:rsid w:val="0074063F"/>
    <w:rsid w:val="00783AEF"/>
    <w:rsid w:val="00787B63"/>
    <w:rsid w:val="007E365B"/>
    <w:rsid w:val="007E3A2A"/>
    <w:rsid w:val="00803B5C"/>
    <w:rsid w:val="00826282"/>
    <w:rsid w:val="00871E6A"/>
    <w:rsid w:val="008B4F33"/>
    <w:rsid w:val="008C24BA"/>
    <w:rsid w:val="00951DAB"/>
    <w:rsid w:val="009E7513"/>
    <w:rsid w:val="00A227CE"/>
    <w:rsid w:val="00A51C1B"/>
    <w:rsid w:val="00AA17CF"/>
    <w:rsid w:val="00AD3B3F"/>
    <w:rsid w:val="00AF1773"/>
    <w:rsid w:val="00B17910"/>
    <w:rsid w:val="00B35724"/>
    <w:rsid w:val="00B671C7"/>
    <w:rsid w:val="00BA0323"/>
    <w:rsid w:val="00BA5FEF"/>
    <w:rsid w:val="00C30726"/>
    <w:rsid w:val="00C53B37"/>
    <w:rsid w:val="00CB62E3"/>
    <w:rsid w:val="00CC2EED"/>
    <w:rsid w:val="00CE234C"/>
    <w:rsid w:val="00CE4D01"/>
    <w:rsid w:val="00CF04E9"/>
    <w:rsid w:val="00D36241"/>
    <w:rsid w:val="00D56589"/>
    <w:rsid w:val="00D610F6"/>
    <w:rsid w:val="00D7656D"/>
    <w:rsid w:val="00DB0A95"/>
    <w:rsid w:val="00DC76EC"/>
    <w:rsid w:val="00E256E8"/>
    <w:rsid w:val="00E74EF1"/>
    <w:rsid w:val="00E944C6"/>
    <w:rsid w:val="00EA4342"/>
    <w:rsid w:val="00EA7187"/>
    <w:rsid w:val="00EF69DF"/>
    <w:rsid w:val="00F04A76"/>
    <w:rsid w:val="00F116D2"/>
    <w:rsid w:val="00F27B6A"/>
    <w:rsid w:val="00F36AAD"/>
    <w:rsid w:val="00F458B4"/>
    <w:rsid w:val="00F62FE9"/>
    <w:rsid w:val="00F76B41"/>
    <w:rsid w:val="00FC54E7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6B2D1"/>
  <w15:chartTrackingRefBased/>
  <w15:docId w15:val="{E883F766-3FF6-4C04-A7AF-5FFC46C3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0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0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0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0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0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0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0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0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0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3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38C9"/>
  </w:style>
  <w:style w:type="paragraph" w:styleId="ac">
    <w:name w:val="footer"/>
    <w:basedOn w:val="a"/>
    <w:link w:val="ad"/>
    <w:uiPriority w:val="99"/>
    <w:unhideWhenUsed/>
    <w:rsid w:val="003B38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38C9"/>
  </w:style>
  <w:style w:type="character" w:styleId="ae">
    <w:name w:val="annotation reference"/>
    <w:basedOn w:val="a0"/>
    <w:uiPriority w:val="99"/>
    <w:semiHidden/>
    <w:unhideWhenUsed/>
    <w:rsid w:val="00BA032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A032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A032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03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0323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E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E4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悠樹</dc:creator>
  <cp:keywords/>
  <dc:description/>
  <cp:lastModifiedBy>Toshiaki Kawaguchi</cp:lastModifiedBy>
  <cp:revision>30</cp:revision>
  <cp:lastPrinted>2024-04-11T11:55:00Z</cp:lastPrinted>
  <dcterms:created xsi:type="dcterms:W3CDTF">2024-10-07T08:51:00Z</dcterms:created>
  <dcterms:modified xsi:type="dcterms:W3CDTF">2024-11-08T07:16:00Z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2e6b1ceb864a1f8ce731d0009c30c7008df38d8839f3df7c6573c53bb33af2c4</vt:lpwstr>
  </property>
</Properties>
</file>